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2F" w:rsidRDefault="000E712F">
      <w:pPr>
        <w:spacing w:before="2" w:after="0" w:line="100" w:lineRule="exact"/>
        <w:rPr>
          <w:sz w:val="10"/>
          <w:szCs w:val="10"/>
        </w:rPr>
      </w:pPr>
    </w:p>
    <w:p w:rsidR="000E712F" w:rsidRDefault="005F2CD3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6pt;mso-position-horizontal-relative:char;mso-position-vertical-relative:line">
            <v:imagedata r:id="rId4" o:title=""/>
          </v:shape>
        </w:pict>
      </w:r>
    </w:p>
    <w:p w:rsidR="000E712F" w:rsidRDefault="005F2CD3">
      <w:pPr>
        <w:spacing w:before="22" w:after="0" w:line="240" w:lineRule="auto"/>
        <w:ind w:left="3446" w:right="3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S’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</w:p>
    <w:p w:rsidR="000E712F" w:rsidRDefault="000E712F">
      <w:pPr>
        <w:spacing w:before="8" w:after="0" w:line="130" w:lineRule="exact"/>
        <w:rPr>
          <w:sz w:val="13"/>
          <w:szCs w:val="13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spacing w:after="0" w:line="240" w:lineRule="auto"/>
        <w:ind w:left="1837" w:right="17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119.85pt;margin-top:31.85pt;width:383.95pt;height:51.6pt;z-index:-251660800;mso-position-horizontal-relative:page" coordorigin="2397,637" coordsize="7679,1032">
            <v:group id="_x0000_s1041" style="position:absolute;left:2420;top:660;width:7634;height:2" coordorigin="2420,660" coordsize="7634,2">
              <v:shape id="_x0000_s1042" style="position:absolute;left:2420;top:660;width:7634;height:2" coordorigin="2420,660" coordsize="7634,0" path="m2420,660r7633,e" filled="f" strokecolor="#30849b" strokeweight="2.26pt">
                <v:path arrowok="t"/>
              </v:shape>
            </v:group>
            <v:group id="_x0000_s1039" style="position:absolute;left:2441;top:681;width:2;height:943" coordorigin="2441,681" coordsize="2,943">
              <v:shape id="_x0000_s1040" style="position:absolute;left:2441;top:681;width:2;height:943" coordorigin="2441,681" coordsize="0,943" path="m2441,681r,944e" filled="f" strokecolor="#30849b" strokeweight="2.26pt">
                <v:path arrowok="t"/>
              </v:shape>
            </v:group>
            <v:group id="_x0000_s1037" style="position:absolute;left:10032;top:681;width:2;height:943" coordorigin="10032,681" coordsize="2,943">
              <v:shape id="_x0000_s1038" style="position:absolute;left:10032;top:681;width:2;height:943" coordorigin="10032,681" coordsize="0,943" path="m10032,681r,944e" filled="f" strokecolor="#30849b" strokeweight="2.26pt">
                <v:path arrowok="t"/>
              </v:shape>
            </v:group>
            <v:group id="_x0000_s1035" style="position:absolute;left:2420;top:1646;width:7634;height:2" coordorigin="2420,1646" coordsize="7634,2">
              <v:shape id="_x0000_s1036" style="position:absolute;left:2420;top:1646;width:7634;height:2" coordorigin="2420,1646" coordsize="7634,0" path="m2420,1646r7633,e" filled="f" strokecolor="#30849b" strokeweight="2.2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for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J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</w:t>
      </w:r>
    </w:p>
    <w:p w:rsidR="000E712F" w:rsidRDefault="000E712F">
      <w:pPr>
        <w:spacing w:before="7" w:after="0" w:line="150" w:lineRule="exact"/>
        <w:rPr>
          <w:sz w:val="15"/>
          <w:szCs w:val="15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spacing w:after="0" w:line="223" w:lineRule="auto"/>
        <w:ind w:left="1372" w:right="9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 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 Lab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 </w:t>
      </w:r>
      <w:proofErr w:type="gram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unexp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0E712F" w:rsidRDefault="000E712F">
      <w:pPr>
        <w:spacing w:before="7" w:after="0" w:line="180" w:lineRule="exact"/>
        <w:rPr>
          <w:sz w:val="18"/>
          <w:szCs w:val="18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F2CD3" w:rsidRPr="005F2CD3" w:rsidRDefault="005F2CD3" w:rsidP="005F2CD3">
      <w:pPr>
        <w:jc w:val="center"/>
        <w:rPr>
          <w:rFonts w:ascii="Times New Roman" w:hAnsi="Times New Roman" w:cs="Times New Roman"/>
        </w:rPr>
      </w:pPr>
      <w:r w:rsidRPr="005F2CD3">
        <w:rPr>
          <w:rFonts w:ascii="Times New Roman" w:hAnsi="Times New Roman" w:cs="Times New Roman"/>
        </w:rPr>
        <w:t>COMPLETED APPLICATIONS TO BE EMAILED TO:</w:t>
      </w:r>
    </w:p>
    <w:p w:rsidR="005F2CD3" w:rsidRPr="005F2CD3" w:rsidRDefault="005F2CD3" w:rsidP="005F2CD3">
      <w:pPr>
        <w:jc w:val="center"/>
        <w:rPr>
          <w:rFonts w:ascii="Times New Roman" w:hAnsi="Times New Roman" w:cs="Times New Roman"/>
        </w:rPr>
      </w:pPr>
      <w:r w:rsidRPr="005F2CD3">
        <w:rPr>
          <w:rFonts w:ascii="Times New Roman" w:hAnsi="Times New Roman" w:cs="Times New Roman"/>
        </w:rPr>
        <w:t xml:space="preserve">tutorial.secretary@queens.cam.ac.uk </w:t>
      </w:r>
    </w:p>
    <w:p w:rsidR="000E712F" w:rsidRDefault="000E712F">
      <w:pPr>
        <w:spacing w:before="5" w:after="0" w:line="150" w:lineRule="exact"/>
        <w:rPr>
          <w:sz w:val="15"/>
          <w:szCs w:val="15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tabs>
          <w:tab w:val="left" w:pos="1640"/>
          <w:tab w:val="left" w:pos="8040"/>
          <w:tab w:val="left" w:pos="8780"/>
        </w:tabs>
        <w:spacing w:after="0" w:line="540" w:lineRule="atLeast"/>
        <w:ind w:left="114" w:right="7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E712F" w:rsidRDefault="000E712F">
      <w:pPr>
        <w:spacing w:before="11" w:after="0" w:line="280" w:lineRule="exact"/>
        <w:rPr>
          <w:sz w:val="28"/>
          <w:szCs w:val="28"/>
        </w:rPr>
      </w:pPr>
    </w:p>
    <w:p w:rsidR="000E712F" w:rsidRDefault="005F2CD3">
      <w:pPr>
        <w:tabs>
          <w:tab w:val="left" w:pos="8740"/>
        </w:tabs>
        <w:spacing w:before="32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E712F" w:rsidRDefault="000E712F">
      <w:pPr>
        <w:spacing w:before="6" w:after="0" w:line="100" w:lineRule="exact"/>
        <w:rPr>
          <w:sz w:val="10"/>
          <w:szCs w:val="1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tabs>
          <w:tab w:val="left" w:pos="5160"/>
        </w:tabs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0E712F" w:rsidRDefault="000E712F">
      <w:pPr>
        <w:spacing w:before="1" w:after="0" w:line="280" w:lineRule="exact"/>
        <w:rPr>
          <w:sz w:val="28"/>
          <w:szCs w:val="28"/>
        </w:rPr>
      </w:pPr>
    </w:p>
    <w:p w:rsidR="000E712F" w:rsidRDefault="005F2CD3">
      <w:pPr>
        <w:tabs>
          <w:tab w:val="left" w:pos="5160"/>
        </w:tabs>
        <w:spacing w:before="32"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Expec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0E712F" w:rsidRDefault="000E712F">
      <w:pPr>
        <w:spacing w:before="19" w:after="0" w:line="260" w:lineRule="exact"/>
        <w:rPr>
          <w:sz w:val="26"/>
          <w:szCs w:val="26"/>
        </w:rPr>
      </w:pPr>
    </w:p>
    <w:p w:rsidR="000E712F" w:rsidRDefault="005F2CD3">
      <w:pPr>
        <w:tabs>
          <w:tab w:val="left" w:pos="6600"/>
        </w:tabs>
        <w:spacing w:before="32"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HO</w:t>
      </w:r>
      <w:r>
        <w:rPr>
          <w:rFonts w:ascii="Times New Roman" w:eastAsia="Times New Roman" w:hAnsi="Times New Roman" w:cs="Times New Roman"/>
          <w:position w:val="-1"/>
        </w:rPr>
        <w:t xml:space="preserve">W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UC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AR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NG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£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0E712F" w:rsidRDefault="000E712F">
      <w:pPr>
        <w:spacing w:before="1" w:after="0" w:line="280" w:lineRule="exact"/>
        <w:rPr>
          <w:sz w:val="28"/>
          <w:szCs w:val="28"/>
        </w:rPr>
      </w:pPr>
    </w:p>
    <w:p w:rsidR="000E712F" w:rsidRDefault="005F2CD3">
      <w:pPr>
        <w:tabs>
          <w:tab w:val="left" w:pos="9480"/>
        </w:tabs>
        <w:spacing w:before="32"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DA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O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</w:rPr>
        <w:t>PRO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/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HARD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RRU</w:t>
      </w:r>
      <w:r>
        <w:rPr>
          <w:rFonts w:ascii="Times New Roman" w:eastAsia="Times New Roman" w:hAnsi="Times New Roman" w:cs="Times New Roman"/>
          <w:position w:val="-1"/>
        </w:rPr>
        <w:t>N :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0E712F" w:rsidRDefault="000E712F">
      <w:pPr>
        <w:spacing w:before="18" w:after="0" w:line="260" w:lineRule="exact"/>
        <w:rPr>
          <w:sz w:val="26"/>
          <w:szCs w:val="26"/>
        </w:rPr>
      </w:pPr>
    </w:p>
    <w:p w:rsidR="000E712F" w:rsidRDefault="005F2CD3">
      <w:pPr>
        <w:spacing w:before="32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0E712F" w:rsidRDefault="005F2CD3">
      <w:pPr>
        <w:spacing w:before="16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 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y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il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</w:p>
    <w:p w:rsidR="000E712F" w:rsidRDefault="000E712F">
      <w:pPr>
        <w:spacing w:before="7" w:after="0" w:line="130" w:lineRule="exact"/>
        <w:rPr>
          <w:sz w:val="13"/>
          <w:szCs w:val="13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tabs>
          <w:tab w:val="left" w:pos="3300"/>
          <w:tab w:val="left" w:pos="4100"/>
        </w:tabs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Suppo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ched: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</w:p>
    <w:p w:rsidR="000E712F" w:rsidRDefault="000E712F">
      <w:pPr>
        <w:spacing w:before="6" w:after="0" w:line="110" w:lineRule="exact"/>
        <w:rPr>
          <w:sz w:val="11"/>
          <w:szCs w:val="11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tabs>
          <w:tab w:val="left" w:pos="3100"/>
        </w:tabs>
        <w:spacing w:before="32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61.7pt;margin-top:.45pt;width:104.65pt;height:.1pt;z-index:-251659776;mso-position-horizontal-relative:page" coordorigin="1234,9" coordsize="2093,2">
            <v:shape id="_x0000_s1033" style="position:absolute;left:1234;top:9;width:2093;height:2" coordorigin="1234,9" coordsize="2093,0" path="m1234,9r2093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06.45pt;margin-top:.45pt;width:170.65pt;height:.1pt;z-index:-251658752;mso-position-horizontal-relative:page" coordorigin="4129,9" coordsize="3413,2">
            <v:shape id="_x0000_s1031" style="position:absolute;left:4129;top:9;width:3413;height:2" coordorigin="4129,9" coordsize="3413,0" path="m4129,9r3413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0E712F" w:rsidRDefault="000E712F">
      <w:pPr>
        <w:spacing w:after="0"/>
        <w:sectPr w:rsidR="000E712F">
          <w:type w:val="continuous"/>
          <w:pgSz w:w="11920" w:h="16840"/>
          <w:pgMar w:top="820" w:right="1180" w:bottom="280" w:left="1120" w:header="720" w:footer="720" w:gutter="0"/>
          <w:cols w:space="720"/>
        </w:sectPr>
      </w:pPr>
    </w:p>
    <w:p w:rsidR="000E712F" w:rsidRDefault="005F2CD3">
      <w:pPr>
        <w:spacing w:before="66" w:after="0" w:line="249" w:lineRule="exact"/>
        <w:ind w:left="1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</w:p>
    <w:p w:rsidR="000E712F" w:rsidRDefault="000E712F">
      <w:pPr>
        <w:spacing w:before="1" w:after="0" w:line="280" w:lineRule="exact"/>
        <w:rPr>
          <w:sz w:val="28"/>
          <w:szCs w:val="28"/>
        </w:rPr>
      </w:pPr>
    </w:p>
    <w:p w:rsidR="000E712F" w:rsidRDefault="005F2CD3">
      <w:pPr>
        <w:tabs>
          <w:tab w:val="left" w:pos="4420"/>
        </w:tabs>
        <w:spacing w:before="32" w:after="0" w:line="815" w:lineRule="auto"/>
        <w:ind w:left="114" w:right="46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£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E712F" w:rsidRDefault="000E712F">
      <w:pPr>
        <w:spacing w:before="3" w:after="0" w:line="100" w:lineRule="exact"/>
        <w:rPr>
          <w:sz w:val="10"/>
          <w:szCs w:val="1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5F2CD3">
      <w:pPr>
        <w:tabs>
          <w:tab w:val="left" w:pos="7480"/>
        </w:tabs>
        <w:spacing w:after="0" w:line="240" w:lineRule="auto"/>
        <w:ind w:left="128"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65.15pt;margin-top:-1pt;width:3in;height:.1pt;z-index:-251657728;mso-position-horizontal-relative:page" coordorigin="1303,-20" coordsize="4320,2">
            <v:shape id="_x0000_s1029" style="position:absolute;left:1303;top:-20;width:4320;height:2" coordorigin="1303,-20" coordsize="4320,0" path="m1303,-20r4320,e" filled="f" strokeweight=".7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after="0" w:line="200" w:lineRule="exact"/>
        <w:rPr>
          <w:sz w:val="20"/>
          <w:szCs w:val="20"/>
        </w:rPr>
      </w:pPr>
    </w:p>
    <w:p w:rsidR="000E712F" w:rsidRDefault="000E712F">
      <w:pPr>
        <w:spacing w:before="10" w:after="0" w:line="280" w:lineRule="exact"/>
        <w:rPr>
          <w:sz w:val="28"/>
          <w:szCs w:val="28"/>
        </w:rPr>
      </w:pPr>
    </w:p>
    <w:p w:rsidR="000E712F" w:rsidRDefault="005F2CD3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65.15pt;margin-top:-1pt;width:3in;height:.1pt;z-index:-251656704;mso-position-horizontal-relative:page" coordorigin="1303,-20" coordsize="4320,2">
            <v:shape id="_x0000_s1027" style="position:absolute;left:1303;top:-20;width:4320;height:2" coordorigin="1303,-20" coordsize="4320,0" path="m1303,-20r4320,e" filled="f" strokeweight=".7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</w:p>
    <w:sectPr w:rsidR="000E712F">
      <w:pgSz w:w="11920" w:h="16840"/>
      <w:pgMar w:top="840" w:right="16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712F"/>
    <w:rsid w:val="000E712F"/>
    <w:rsid w:val="005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6C4AC67D-F0AA-47E7-A784-B800320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Kareen J I Thorne, M.A., Ph.D</dc:title>
  <dc:creator>Computer Officer</dc:creator>
  <cp:lastModifiedBy>Karin Ruthven</cp:lastModifiedBy>
  <cp:revision>2</cp:revision>
  <dcterms:created xsi:type="dcterms:W3CDTF">2020-09-29T17:07:00Z</dcterms:created>
  <dcterms:modified xsi:type="dcterms:W3CDTF">2020-09-29T16:08:00Z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2020-09-29T00:00:00Z</vt:filetime>
  </property>
</Properties>
</file>