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4D7D6" w14:textId="64C2F52E" w:rsidR="0098043E" w:rsidRPr="00A47C64" w:rsidRDefault="004464EA" w:rsidP="004E4508">
      <w:pPr>
        <w:ind w:hanging="1134"/>
        <w:jc w:val="both"/>
        <w:rPr>
          <w:rFonts w:ascii="Sabon" w:hAnsi="Sabon"/>
          <w:b/>
        </w:rPr>
      </w:pPr>
      <w:r w:rsidRPr="00A47C64">
        <w:rPr>
          <w:rFonts w:ascii="Sabon" w:hAnsi="Sabo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9C5867" wp14:editId="5FB2ADD0">
                <wp:simplePos x="0" y="0"/>
                <wp:positionH relativeFrom="column">
                  <wp:posOffset>-714375</wp:posOffset>
                </wp:positionH>
                <wp:positionV relativeFrom="paragraph">
                  <wp:posOffset>175895</wp:posOffset>
                </wp:positionV>
                <wp:extent cx="2657475" cy="286385"/>
                <wp:effectExtent l="0" t="0" r="0" b="0"/>
                <wp:wrapNone/>
                <wp:docPr id="157199583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4FF7C" w14:textId="77777777" w:rsidR="004E4508" w:rsidRDefault="004E4508" w:rsidP="009804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C5867" id="Rectangle 13" o:spid="_x0000_s1026" style="position:absolute;left:0;text-align:left;margin-left:-56.25pt;margin-top:13.85pt;width:209.25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" o:allowincell="f">
                <v:textbox>
                  <w:txbxContent>
                    <w:p w14:paraId="79E4FF7C" w14:textId="77777777" w:rsidR="004E4508" w:rsidRDefault="004E4508" w:rsidP="0098043E"/>
                  </w:txbxContent>
                </v:textbox>
              </v:rect>
            </w:pict>
          </mc:Fallback>
        </mc:AlternateContent>
      </w:r>
      <w:r w:rsidR="0098043E" w:rsidRPr="00A47C64">
        <w:rPr>
          <w:rFonts w:ascii="Sabon" w:hAnsi="Sabon"/>
          <w:b/>
        </w:rPr>
        <w:t>NAME</w:t>
      </w:r>
      <w:r w:rsidR="00AE3AB5">
        <w:rPr>
          <w:rFonts w:ascii="Sabon" w:hAnsi="Sabon"/>
          <w:b/>
        </w:rPr>
        <w:t xml:space="preserve"> OF CLAIMANT</w:t>
      </w:r>
      <w:r w:rsidR="0098043E" w:rsidRPr="00A47C64">
        <w:rPr>
          <w:rFonts w:ascii="Sabon" w:hAnsi="Sabon"/>
          <w:b/>
        </w:rPr>
        <w:t xml:space="preserve"> (BLOCK CAPITALS)</w:t>
      </w:r>
      <w:r w:rsidR="0098043E" w:rsidRPr="00A47C64">
        <w:rPr>
          <w:rFonts w:ascii="Sabon" w:hAnsi="Sabon"/>
          <w:b/>
        </w:rPr>
        <w:tab/>
      </w:r>
      <w:r w:rsidR="0098043E" w:rsidRPr="00A47C64">
        <w:rPr>
          <w:rFonts w:ascii="Sabon" w:hAnsi="Sabon"/>
          <w:b/>
        </w:rPr>
        <w:tab/>
      </w:r>
      <w:r w:rsidR="004E4508">
        <w:rPr>
          <w:rFonts w:ascii="Sabon" w:hAnsi="Sabon"/>
          <w:b/>
        </w:rPr>
        <w:tab/>
      </w:r>
      <w:r w:rsidR="00086E36" w:rsidRPr="00086E36">
        <w:rPr>
          <w:rFonts w:ascii="Sabon" w:hAnsi="Sabon"/>
          <w:b/>
        </w:rPr>
        <w:t>NAME OF FUND</w:t>
      </w:r>
      <w:r w:rsidR="0098043E" w:rsidRPr="00A47C64">
        <w:rPr>
          <w:rFonts w:ascii="Sabon" w:hAnsi="Sabon"/>
          <w:b/>
        </w:rPr>
        <w:tab/>
      </w:r>
      <w:r w:rsidR="0098043E" w:rsidRPr="00A47C64">
        <w:rPr>
          <w:rFonts w:ascii="Sabon" w:hAnsi="Sabon"/>
          <w:b/>
        </w:rPr>
        <w:tab/>
      </w:r>
      <w:r w:rsidR="0098043E" w:rsidRPr="00A47C64">
        <w:rPr>
          <w:rFonts w:ascii="Sabon" w:hAnsi="Sabon"/>
          <w:b/>
        </w:rPr>
        <w:tab/>
      </w:r>
    </w:p>
    <w:p w14:paraId="48890322" w14:textId="0C768AF0" w:rsidR="0098043E" w:rsidRPr="00A47C64" w:rsidRDefault="004464EA" w:rsidP="0098043E">
      <w:pPr>
        <w:rPr>
          <w:rFonts w:ascii="Sabon" w:hAnsi="Sabon"/>
          <w:b/>
        </w:rPr>
      </w:pPr>
      <w:r w:rsidRPr="00A47C64">
        <w:rPr>
          <w:rFonts w:ascii="Sabon" w:hAnsi="Sabo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1F82A1A" wp14:editId="291B0409">
                <wp:simplePos x="0" y="0"/>
                <wp:positionH relativeFrom="column">
                  <wp:posOffset>3143250</wp:posOffset>
                </wp:positionH>
                <wp:positionV relativeFrom="paragraph">
                  <wp:posOffset>29845</wp:posOffset>
                </wp:positionV>
                <wp:extent cx="2702560" cy="286385"/>
                <wp:effectExtent l="0" t="0" r="0" b="0"/>
                <wp:wrapNone/>
                <wp:docPr id="20015114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256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07EAC" w14:textId="77777777" w:rsidR="004E4508" w:rsidRDefault="004E4508" w:rsidP="0098043E">
                            <w:r>
                              <w:t>T</w:t>
                            </w:r>
                            <w:r w:rsidR="00801107">
                              <w:t xml:space="preserve">HE </w:t>
                            </w:r>
                            <w:r w:rsidR="007D7A06">
                              <w:t>CHOPPER GALL</w:t>
                            </w:r>
                            <w:r w:rsidR="00801107">
                              <w:t xml:space="preserve">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82A1A" id="Rectangle 14" o:spid="_x0000_s1027" style="position:absolute;margin-left:247.5pt;margin-top:2.35pt;width:212.8pt;height:22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" o:allowincell="f">
                <v:textbox>
                  <w:txbxContent>
                    <w:p w14:paraId="2BF07EAC" w14:textId="77777777" w:rsidR="004E4508" w:rsidRDefault="004E4508" w:rsidP="0098043E">
                      <w:r>
                        <w:t>T</w:t>
                      </w:r>
                      <w:r w:rsidR="00801107">
                        <w:t xml:space="preserve">HE </w:t>
                      </w:r>
                      <w:r w:rsidR="007D7A06">
                        <w:t>CHOPPER GALL</w:t>
                      </w:r>
                      <w:r w:rsidR="00801107">
                        <w:t xml:space="preserve"> FUND</w:t>
                      </w:r>
                    </w:p>
                  </w:txbxContent>
                </v:textbox>
              </v:rect>
            </w:pict>
          </mc:Fallback>
        </mc:AlternateContent>
      </w:r>
    </w:p>
    <w:p w14:paraId="4B4A19C0" w14:textId="77777777" w:rsidR="0098043E" w:rsidRPr="00A47C64" w:rsidRDefault="0098043E" w:rsidP="0098043E">
      <w:pPr>
        <w:rPr>
          <w:rFonts w:ascii="Sabon" w:hAnsi="Sabon"/>
          <w:b/>
        </w:rPr>
      </w:pPr>
    </w:p>
    <w:p w14:paraId="74CAB1E4" w14:textId="77777777" w:rsidR="0098043E" w:rsidRPr="00A47C64" w:rsidRDefault="0098043E" w:rsidP="0098043E">
      <w:pPr>
        <w:rPr>
          <w:rFonts w:ascii="Sabon" w:hAnsi="Sabon"/>
          <w:b/>
        </w:rPr>
      </w:pPr>
    </w:p>
    <w:p w14:paraId="1F175B2F" w14:textId="77777777" w:rsidR="00357AA7" w:rsidRPr="00A47C64" w:rsidRDefault="00357AA7" w:rsidP="004E4508">
      <w:pPr>
        <w:ind w:hanging="1134"/>
        <w:rPr>
          <w:rFonts w:ascii="Sabon" w:hAnsi="Sabon"/>
          <w:b/>
          <w:i/>
        </w:rPr>
      </w:pPr>
      <w:r w:rsidRPr="00A47C64">
        <w:rPr>
          <w:rFonts w:ascii="Sabon" w:hAnsi="Sabon"/>
          <w:b/>
        </w:rPr>
        <w:t xml:space="preserve">TRAVEL </w:t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126"/>
        <w:gridCol w:w="1276"/>
        <w:gridCol w:w="1134"/>
        <w:gridCol w:w="1276"/>
        <w:gridCol w:w="1276"/>
        <w:gridCol w:w="708"/>
        <w:gridCol w:w="709"/>
      </w:tblGrid>
      <w:tr w:rsidR="00086E36" w:rsidRPr="00137091" w14:paraId="51A14F29" w14:textId="77777777" w:rsidTr="004E4508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5E11EE84" w14:textId="77777777" w:rsidR="007540A9" w:rsidRPr="00137091" w:rsidRDefault="007540A9">
            <w:pPr>
              <w:pStyle w:val="Heading1"/>
              <w:rPr>
                <w:rFonts w:ascii="Sabon" w:hAnsi="Sabon"/>
                <w:sz w:val="18"/>
                <w:szCs w:val="18"/>
              </w:rPr>
            </w:pPr>
          </w:p>
          <w:p w14:paraId="70F832FD" w14:textId="77777777" w:rsidR="00357AA7" w:rsidRPr="00137091" w:rsidRDefault="00357AA7">
            <w:pPr>
              <w:pStyle w:val="Heading1"/>
              <w:rPr>
                <w:rFonts w:ascii="Sabon" w:hAnsi="Sabon"/>
                <w:sz w:val="18"/>
                <w:szCs w:val="18"/>
              </w:rPr>
            </w:pPr>
            <w:r w:rsidRPr="00137091">
              <w:rPr>
                <w:rFonts w:ascii="Sabon" w:hAnsi="Sabon"/>
                <w:sz w:val="18"/>
                <w:szCs w:val="18"/>
              </w:rPr>
              <w:t>Date</w:t>
            </w:r>
          </w:p>
        </w:tc>
        <w:tc>
          <w:tcPr>
            <w:tcW w:w="2126" w:type="dxa"/>
          </w:tcPr>
          <w:p w14:paraId="7CC90978" w14:textId="77777777" w:rsidR="007540A9" w:rsidRPr="00137091" w:rsidRDefault="007540A9">
            <w:pPr>
              <w:rPr>
                <w:rFonts w:ascii="Sabon" w:hAnsi="Sabon"/>
                <w:b/>
                <w:sz w:val="18"/>
                <w:szCs w:val="18"/>
              </w:rPr>
            </w:pPr>
          </w:p>
          <w:p w14:paraId="477D40A5" w14:textId="77777777" w:rsidR="00357AA7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Purpose of Journey</w:t>
            </w:r>
          </w:p>
        </w:tc>
        <w:tc>
          <w:tcPr>
            <w:tcW w:w="1276" w:type="dxa"/>
          </w:tcPr>
          <w:p w14:paraId="2B25E41E" w14:textId="77777777" w:rsidR="001433D4" w:rsidRPr="00137091" w:rsidRDefault="001433D4">
            <w:pPr>
              <w:rPr>
                <w:rFonts w:ascii="Sabon" w:hAnsi="Sabon"/>
                <w:b/>
                <w:sz w:val="18"/>
                <w:szCs w:val="18"/>
              </w:rPr>
            </w:pPr>
          </w:p>
          <w:p w14:paraId="67AD1522" w14:textId="77777777" w:rsidR="007540A9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From</w:t>
            </w:r>
          </w:p>
        </w:tc>
        <w:tc>
          <w:tcPr>
            <w:tcW w:w="1134" w:type="dxa"/>
          </w:tcPr>
          <w:p w14:paraId="7610A911" w14:textId="77777777" w:rsidR="001433D4" w:rsidRPr="00137091" w:rsidRDefault="001433D4">
            <w:pPr>
              <w:rPr>
                <w:rFonts w:ascii="Sabon" w:hAnsi="Sabon"/>
                <w:b/>
                <w:sz w:val="18"/>
                <w:szCs w:val="18"/>
              </w:rPr>
            </w:pPr>
          </w:p>
          <w:p w14:paraId="7832EAB5" w14:textId="77777777" w:rsidR="007540A9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To</w:t>
            </w:r>
          </w:p>
        </w:tc>
        <w:tc>
          <w:tcPr>
            <w:tcW w:w="1276" w:type="dxa"/>
          </w:tcPr>
          <w:p w14:paraId="54631392" w14:textId="77777777" w:rsidR="00357AA7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Method e.g.</w:t>
            </w:r>
          </w:p>
          <w:p w14:paraId="77F29E94" w14:textId="77777777" w:rsidR="00357AA7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 xml:space="preserve">Air/Rail/Car </w:t>
            </w:r>
          </w:p>
        </w:tc>
        <w:tc>
          <w:tcPr>
            <w:tcW w:w="1276" w:type="dxa"/>
          </w:tcPr>
          <w:p w14:paraId="31BA8C1A" w14:textId="77777777" w:rsidR="00357AA7" w:rsidRPr="00137091" w:rsidRDefault="00137091" w:rsidP="008B771C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Mileage claimed @ 45</w:t>
            </w:r>
            <w:r w:rsidR="00357AA7" w:rsidRPr="00137091">
              <w:rPr>
                <w:rFonts w:ascii="Sabon" w:hAnsi="Sabon"/>
                <w:b/>
                <w:sz w:val="18"/>
                <w:szCs w:val="18"/>
              </w:rPr>
              <w:t>p</w:t>
            </w:r>
            <w:r w:rsidRPr="00137091">
              <w:rPr>
                <w:rFonts w:ascii="Sabon" w:hAnsi="Sabo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</w:tcPr>
          <w:p w14:paraId="5C9D907E" w14:textId="77777777" w:rsidR="007540A9" w:rsidRPr="00137091" w:rsidRDefault="007540A9">
            <w:pPr>
              <w:rPr>
                <w:rFonts w:ascii="Sabon" w:hAnsi="Sabon"/>
                <w:b/>
                <w:sz w:val="18"/>
                <w:szCs w:val="18"/>
              </w:rPr>
            </w:pPr>
          </w:p>
          <w:p w14:paraId="23BD23D1" w14:textId="77777777" w:rsidR="00357AA7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£</w:t>
            </w:r>
          </w:p>
        </w:tc>
        <w:tc>
          <w:tcPr>
            <w:tcW w:w="709" w:type="dxa"/>
          </w:tcPr>
          <w:p w14:paraId="2A13CDF0" w14:textId="77777777" w:rsidR="007540A9" w:rsidRPr="00137091" w:rsidRDefault="007540A9">
            <w:pPr>
              <w:rPr>
                <w:rFonts w:ascii="Sabon" w:hAnsi="Sabon"/>
                <w:b/>
                <w:sz w:val="18"/>
                <w:szCs w:val="18"/>
              </w:rPr>
            </w:pPr>
          </w:p>
          <w:p w14:paraId="54D02ED4" w14:textId="77777777" w:rsidR="00357AA7" w:rsidRPr="00137091" w:rsidRDefault="00357AA7">
            <w:pPr>
              <w:rPr>
                <w:rFonts w:ascii="Sabon" w:hAnsi="Sabon"/>
                <w:b/>
                <w:sz w:val="18"/>
                <w:szCs w:val="18"/>
              </w:rPr>
            </w:pPr>
            <w:r w:rsidRPr="00137091">
              <w:rPr>
                <w:rFonts w:ascii="Sabon" w:hAnsi="Sabon"/>
                <w:b/>
                <w:sz w:val="18"/>
                <w:szCs w:val="18"/>
              </w:rPr>
              <w:t>p</w:t>
            </w:r>
          </w:p>
        </w:tc>
      </w:tr>
      <w:tr w:rsidR="00086E36" w:rsidRPr="00A47C64" w14:paraId="47248D32" w14:textId="77777777" w:rsidTr="004E4508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1843" w:type="dxa"/>
          </w:tcPr>
          <w:p w14:paraId="3466B10F" w14:textId="77777777" w:rsidR="001C74DF" w:rsidRPr="00D41C03" w:rsidRDefault="001C74DF" w:rsidP="00B4671E">
            <w:pPr>
              <w:rPr>
                <w:rFonts w:ascii="Saboon" w:hAnsi="Saboon"/>
              </w:rPr>
            </w:pPr>
          </w:p>
        </w:tc>
        <w:tc>
          <w:tcPr>
            <w:tcW w:w="2126" w:type="dxa"/>
          </w:tcPr>
          <w:p w14:paraId="62A36C21" w14:textId="77777777" w:rsidR="001C74DF" w:rsidRPr="00D41C03" w:rsidRDefault="001C74DF" w:rsidP="003873AA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32782C78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134" w:type="dxa"/>
          </w:tcPr>
          <w:p w14:paraId="474EC272" w14:textId="77777777" w:rsidR="001C74DF" w:rsidRPr="00D41C03" w:rsidRDefault="001C74DF" w:rsidP="003873AA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33867ADD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492435E5" w14:textId="77777777" w:rsidR="001C74DF" w:rsidRDefault="001C74DF" w:rsidP="001C74DF">
            <w:pPr>
              <w:rPr>
                <w:rFonts w:ascii="Saboon" w:hAnsi="Saboon"/>
              </w:rPr>
            </w:pPr>
          </w:p>
          <w:p w14:paraId="0D346238" w14:textId="77777777" w:rsidR="00EF3441" w:rsidRPr="00D41C03" w:rsidRDefault="00EF3441" w:rsidP="001C74DF">
            <w:pPr>
              <w:rPr>
                <w:rFonts w:ascii="Saboon" w:hAnsi="Saboon"/>
              </w:rPr>
            </w:pPr>
          </w:p>
        </w:tc>
        <w:tc>
          <w:tcPr>
            <w:tcW w:w="708" w:type="dxa"/>
          </w:tcPr>
          <w:p w14:paraId="2DA8B185" w14:textId="77777777" w:rsidR="001C74DF" w:rsidRPr="009F0F87" w:rsidRDefault="001C74DF" w:rsidP="001C74DF">
            <w:pPr>
              <w:rPr>
                <w:rFonts w:ascii="Saboon" w:hAnsi="Saboon"/>
                <w:b/>
              </w:rPr>
            </w:pPr>
          </w:p>
        </w:tc>
        <w:tc>
          <w:tcPr>
            <w:tcW w:w="709" w:type="dxa"/>
          </w:tcPr>
          <w:p w14:paraId="3BAF177B" w14:textId="77777777" w:rsidR="003873AA" w:rsidRPr="009F0F87" w:rsidRDefault="003873AA" w:rsidP="001C74DF">
            <w:pPr>
              <w:rPr>
                <w:rFonts w:ascii="Saboon" w:hAnsi="Saboon"/>
                <w:b/>
              </w:rPr>
            </w:pPr>
          </w:p>
        </w:tc>
      </w:tr>
      <w:tr w:rsidR="00086E36" w:rsidRPr="00A47C64" w14:paraId="15182204" w14:textId="77777777" w:rsidTr="004E4508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1843" w:type="dxa"/>
          </w:tcPr>
          <w:p w14:paraId="604983E4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2126" w:type="dxa"/>
          </w:tcPr>
          <w:p w14:paraId="7F559BAA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1241C0CC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134" w:type="dxa"/>
          </w:tcPr>
          <w:p w14:paraId="7F8E0548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066D9DAF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3647063C" w14:textId="77777777" w:rsidR="001C74DF" w:rsidRDefault="001C74DF" w:rsidP="001C74DF">
            <w:pPr>
              <w:rPr>
                <w:rFonts w:ascii="Saboon" w:hAnsi="Saboon"/>
              </w:rPr>
            </w:pPr>
          </w:p>
          <w:p w14:paraId="5DC70675" w14:textId="77777777" w:rsidR="00EF3441" w:rsidRPr="00D41C03" w:rsidRDefault="00EF3441" w:rsidP="001C74DF">
            <w:pPr>
              <w:rPr>
                <w:rFonts w:ascii="Saboon" w:hAnsi="Saboon"/>
              </w:rPr>
            </w:pPr>
          </w:p>
        </w:tc>
        <w:tc>
          <w:tcPr>
            <w:tcW w:w="708" w:type="dxa"/>
          </w:tcPr>
          <w:p w14:paraId="374FAE77" w14:textId="77777777" w:rsidR="001C74DF" w:rsidRPr="009F0F87" w:rsidRDefault="001C74DF" w:rsidP="001C74DF">
            <w:pPr>
              <w:rPr>
                <w:rFonts w:ascii="Saboon" w:hAnsi="Saboon"/>
                <w:b/>
              </w:rPr>
            </w:pPr>
          </w:p>
        </w:tc>
        <w:tc>
          <w:tcPr>
            <w:tcW w:w="709" w:type="dxa"/>
          </w:tcPr>
          <w:p w14:paraId="06E4DDA8" w14:textId="77777777" w:rsidR="001C74DF" w:rsidRPr="009F0F87" w:rsidRDefault="001C74DF" w:rsidP="001C74DF">
            <w:pPr>
              <w:rPr>
                <w:rFonts w:ascii="Saboon" w:hAnsi="Saboon"/>
                <w:b/>
              </w:rPr>
            </w:pPr>
          </w:p>
        </w:tc>
      </w:tr>
      <w:tr w:rsidR="00086E36" w:rsidRPr="00A47C64" w14:paraId="3613F28B" w14:textId="77777777" w:rsidTr="004E4508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1843" w:type="dxa"/>
          </w:tcPr>
          <w:p w14:paraId="59DDBED4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2126" w:type="dxa"/>
          </w:tcPr>
          <w:p w14:paraId="2AEEC0E1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246A46DD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134" w:type="dxa"/>
          </w:tcPr>
          <w:p w14:paraId="1C2D5EEF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139FB7B7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1276" w:type="dxa"/>
          </w:tcPr>
          <w:p w14:paraId="7157A67E" w14:textId="77777777" w:rsidR="001C74DF" w:rsidRDefault="001C74DF" w:rsidP="001C74DF">
            <w:pPr>
              <w:rPr>
                <w:rFonts w:ascii="Saboon" w:hAnsi="Saboon"/>
              </w:rPr>
            </w:pPr>
          </w:p>
          <w:p w14:paraId="4A9B26C2" w14:textId="77777777" w:rsidR="00EF3441" w:rsidRPr="00D41C03" w:rsidRDefault="00EF3441" w:rsidP="001C74DF">
            <w:pPr>
              <w:rPr>
                <w:rFonts w:ascii="Saboon" w:hAnsi="Saboon"/>
              </w:rPr>
            </w:pPr>
          </w:p>
        </w:tc>
        <w:tc>
          <w:tcPr>
            <w:tcW w:w="708" w:type="dxa"/>
          </w:tcPr>
          <w:p w14:paraId="3D2ACB66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  <w:tc>
          <w:tcPr>
            <w:tcW w:w="709" w:type="dxa"/>
          </w:tcPr>
          <w:p w14:paraId="2DC9E99D" w14:textId="77777777" w:rsidR="001C74DF" w:rsidRPr="00D41C03" w:rsidRDefault="001C74DF" w:rsidP="001C74DF">
            <w:pPr>
              <w:rPr>
                <w:rFonts w:ascii="Saboon" w:hAnsi="Saboon"/>
              </w:rPr>
            </w:pPr>
          </w:p>
        </w:tc>
      </w:tr>
    </w:tbl>
    <w:p w14:paraId="364C956A" w14:textId="77777777" w:rsidR="00613946" w:rsidRPr="00613946" w:rsidRDefault="00613946" w:rsidP="00613946">
      <w:pPr>
        <w:rPr>
          <w:vanish/>
        </w:rPr>
      </w:pPr>
    </w:p>
    <w:tbl>
      <w:tblPr>
        <w:tblpPr w:leftFromText="180" w:rightFromText="180" w:vertAnchor="text" w:horzAnchor="page" w:tblpX="789" w:tblpY="24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088"/>
        <w:gridCol w:w="709"/>
        <w:gridCol w:w="708"/>
      </w:tblGrid>
      <w:tr w:rsidR="00086E36" w:rsidRPr="00A47C64" w14:paraId="2198829F" w14:textId="77777777" w:rsidTr="004E4508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330CD1F5" w14:textId="77777777" w:rsidR="00086E36" w:rsidRDefault="00086E36" w:rsidP="004E4508">
            <w:pPr>
              <w:rPr>
                <w:rFonts w:ascii="Sabon" w:hAnsi="Sabon"/>
                <w:b/>
              </w:rPr>
            </w:pPr>
            <w:r w:rsidRPr="00A47C64">
              <w:rPr>
                <w:rFonts w:ascii="Sabon" w:hAnsi="Sabon"/>
                <w:b/>
              </w:rPr>
              <w:t>Date</w:t>
            </w:r>
          </w:p>
          <w:p w14:paraId="0DDF84AA" w14:textId="77777777" w:rsidR="00801107" w:rsidRPr="00A47C64" w:rsidRDefault="00801107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</w:tcPr>
          <w:p w14:paraId="52F12D5F" w14:textId="77777777" w:rsidR="00086E36" w:rsidRPr="00A47C64" w:rsidRDefault="00086E36" w:rsidP="004E4508">
            <w:pPr>
              <w:rPr>
                <w:rFonts w:ascii="Sabon" w:hAnsi="Sabon"/>
                <w:b/>
              </w:rPr>
            </w:pPr>
            <w:r w:rsidRPr="00A47C64">
              <w:rPr>
                <w:rFonts w:ascii="Sabon" w:hAnsi="Sabon"/>
                <w:b/>
              </w:rPr>
              <w:t>Nature of Expense</w:t>
            </w:r>
          </w:p>
        </w:tc>
        <w:tc>
          <w:tcPr>
            <w:tcW w:w="709" w:type="dxa"/>
          </w:tcPr>
          <w:p w14:paraId="09667786" w14:textId="77777777" w:rsidR="00086E36" w:rsidRPr="00A47C64" w:rsidRDefault="00086E36" w:rsidP="004E4508">
            <w:pPr>
              <w:rPr>
                <w:rFonts w:ascii="Sabon" w:hAnsi="Sabon"/>
                <w:b/>
              </w:rPr>
            </w:pPr>
            <w:r w:rsidRPr="00A47C64">
              <w:rPr>
                <w:rFonts w:ascii="Sabon" w:hAnsi="Sabon"/>
                <w:b/>
              </w:rPr>
              <w:t>£</w:t>
            </w:r>
          </w:p>
        </w:tc>
        <w:tc>
          <w:tcPr>
            <w:tcW w:w="708" w:type="dxa"/>
          </w:tcPr>
          <w:p w14:paraId="3B03F345" w14:textId="77777777" w:rsidR="00086E36" w:rsidRPr="00A47C64" w:rsidRDefault="00086E36" w:rsidP="004E4508">
            <w:pPr>
              <w:rPr>
                <w:rFonts w:ascii="Sabon" w:hAnsi="Sabon"/>
                <w:b/>
              </w:rPr>
            </w:pPr>
            <w:r w:rsidRPr="00A47C64">
              <w:rPr>
                <w:rFonts w:ascii="Sabon" w:hAnsi="Sabon"/>
                <w:b/>
              </w:rPr>
              <w:t>p</w:t>
            </w:r>
          </w:p>
        </w:tc>
      </w:tr>
      <w:tr w:rsidR="00086E36" w:rsidRPr="00A47C64" w14:paraId="414293FD" w14:textId="77777777" w:rsidTr="004E4508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72D7DE75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</w:tcPr>
          <w:p w14:paraId="5E7E2065" w14:textId="77777777" w:rsidR="00086E36" w:rsidRDefault="00086E36" w:rsidP="004E4508">
            <w:pPr>
              <w:rPr>
                <w:rFonts w:ascii="Sabon" w:hAnsi="Sabon"/>
              </w:rPr>
            </w:pPr>
          </w:p>
          <w:p w14:paraId="27ADA021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9" w:type="dxa"/>
          </w:tcPr>
          <w:p w14:paraId="4AE4D8DF" w14:textId="77777777" w:rsidR="00086E36" w:rsidRPr="00BB63CA" w:rsidRDefault="00086E36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4860B668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</w:tr>
      <w:tr w:rsidR="00086E36" w:rsidRPr="00A47C64" w14:paraId="43E2D9E7" w14:textId="77777777" w:rsidTr="00801107">
        <w:tblPrEx>
          <w:tblCellMar>
            <w:top w:w="0" w:type="dxa"/>
            <w:bottom w:w="0" w:type="dxa"/>
          </w:tblCellMar>
        </w:tblPrEx>
        <w:tc>
          <w:tcPr>
            <w:tcW w:w="1843" w:type="dxa"/>
            <w:tcBorders>
              <w:bottom w:val="single" w:sz="4" w:space="0" w:color="auto"/>
            </w:tcBorders>
          </w:tcPr>
          <w:p w14:paraId="32343371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7A64A6C" w14:textId="77777777" w:rsidR="00086E36" w:rsidRDefault="00086E36" w:rsidP="004E4508">
            <w:pPr>
              <w:rPr>
                <w:rFonts w:ascii="Sabon" w:hAnsi="Sabon"/>
              </w:rPr>
            </w:pPr>
          </w:p>
          <w:p w14:paraId="6181D8F0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9" w:type="dxa"/>
          </w:tcPr>
          <w:p w14:paraId="4D6C68DF" w14:textId="77777777" w:rsidR="00086E36" w:rsidRPr="00BB63CA" w:rsidRDefault="00086E36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53000C40" w14:textId="44F27856" w:rsidR="00086E36" w:rsidRPr="00BB63CA" w:rsidRDefault="00086E36" w:rsidP="004E4508">
            <w:pPr>
              <w:rPr>
                <w:rFonts w:ascii="Sabon" w:hAnsi="Sabon"/>
              </w:rPr>
            </w:pPr>
          </w:p>
        </w:tc>
      </w:tr>
      <w:tr w:rsidR="00086E36" w:rsidRPr="00A47C64" w14:paraId="2B6B19E8" w14:textId="77777777" w:rsidTr="0080110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43" w:type="dxa"/>
            <w:tcBorders>
              <w:bottom w:val="single" w:sz="4" w:space="0" w:color="auto"/>
            </w:tcBorders>
          </w:tcPr>
          <w:p w14:paraId="70CE46E9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34834A3D" w14:textId="77777777" w:rsidR="00086E36" w:rsidRDefault="00086E36" w:rsidP="004E4508">
            <w:pPr>
              <w:rPr>
                <w:rFonts w:ascii="Sabon" w:hAnsi="Sabon"/>
              </w:rPr>
            </w:pPr>
          </w:p>
          <w:p w14:paraId="2BC3C7B9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D1DB94" w14:textId="7E3FECCE" w:rsidR="00086E36" w:rsidRPr="00BB63CA" w:rsidRDefault="00086E36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5DE1684C" w14:textId="77777777" w:rsidR="00086E36" w:rsidRPr="00BB63CA" w:rsidRDefault="00086E36" w:rsidP="004E4508">
            <w:pPr>
              <w:rPr>
                <w:rFonts w:ascii="Sabon" w:hAnsi="Sabon"/>
              </w:rPr>
            </w:pPr>
          </w:p>
        </w:tc>
      </w:tr>
      <w:tr w:rsidR="004E4508" w:rsidRPr="00A47C64" w14:paraId="1793EAA5" w14:textId="77777777" w:rsidTr="0080110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D9B25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C5A751" w14:textId="77777777" w:rsidR="004E4508" w:rsidRDefault="004E4508" w:rsidP="004E4508">
            <w:pPr>
              <w:jc w:val="right"/>
              <w:rPr>
                <w:rFonts w:ascii="Sabon" w:hAnsi="Sabon"/>
                <w:b/>
              </w:rPr>
            </w:pPr>
            <w:r w:rsidRPr="004E4508">
              <w:rPr>
                <w:rFonts w:ascii="Sabon" w:hAnsi="Sabon"/>
                <w:b/>
              </w:rPr>
              <w:t>Total Expense</w:t>
            </w:r>
          </w:p>
          <w:p w14:paraId="31B0B634" w14:textId="77777777" w:rsidR="00EF3441" w:rsidRPr="004E4508" w:rsidRDefault="00EF3441" w:rsidP="004E4508">
            <w:pPr>
              <w:jc w:val="right"/>
              <w:rPr>
                <w:rFonts w:ascii="Sabon" w:hAnsi="Sabon"/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634AB252" w14:textId="0B09F0FB" w:rsidR="004E4508" w:rsidRPr="00BB63CA" w:rsidRDefault="004E4508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43A7CDEE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</w:tr>
      <w:tr w:rsidR="004E4508" w:rsidRPr="00A47C64" w14:paraId="74E76E4E" w14:textId="77777777" w:rsidTr="0080110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9D84D9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FE488E" w14:textId="24EFDE55" w:rsidR="004E4508" w:rsidRDefault="004E4508" w:rsidP="004E4508">
            <w:pPr>
              <w:jc w:val="right"/>
              <w:rPr>
                <w:rFonts w:ascii="Sabon" w:hAnsi="Sabon"/>
                <w:b/>
              </w:rPr>
            </w:pPr>
            <w:r w:rsidRPr="004E4508">
              <w:rPr>
                <w:rFonts w:ascii="Sabon" w:hAnsi="Sabon"/>
                <w:b/>
              </w:rPr>
              <w:t>Less Advance Taken</w:t>
            </w:r>
          </w:p>
          <w:p w14:paraId="1732539E" w14:textId="088AF1E5" w:rsidR="00EF3441" w:rsidRPr="004E4508" w:rsidRDefault="00EF3441" w:rsidP="004E4508">
            <w:pPr>
              <w:jc w:val="right"/>
              <w:rPr>
                <w:rFonts w:ascii="Sabon" w:hAnsi="Sabon"/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00BE9AAF" w14:textId="4E27A639" w:rsidR="004E4508" w:rsidRPr="00BB63CA" w:rsidRDefault="004E4508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2B40ED96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</w:tr>
      <w:tr w:rsidR="004E4508" w:rsidRPr="00A47C64" w14:paraId="5F0738F3" w14:textId="77777777" w:rsidTr="0080110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7F915E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F8C273" w14:textId="5EF6CA54" w:rsidR="004E4508" w:rsidRDefault="004E4508" w:rsidP="004E4508">
            <w:pPr>
              <w:jc w:val="right"/>
              <w:rPr>
                <w:rFonts w:ascii="Sabon" w:hAnsi="Sabon"/>
                <w:b/>
              </w:rPr>
            </w:pPr>
            <w:r w:rsidRPr="004E4508">
              <w:rPr>
                <w:rFonts w:ascii="Sabon" w:hAnsi="Sabon"/>
                <w:b/>
              </w:rPr>
              <w:t>Total Claim</w:t>
            </w:r>
          </w:p>
          <w:p w14:paraId="4F48A6FE" w14:textId="77777777" w:rsidR="00EF3441" w:rsidRPr="004E4508" w:rsidRDefault="00EF3441" w:rsidP="004E4508">
            <w:pPr>
              <w:jc w:val="right"/>
              <w:rPr>
                <w:rFonts w:ascii="Sabon" w:hAnsi="Sabon"/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13B49B9" w14:textId="77777777" w:rsidR="004E4508" w:rsidRPr="00BB63CA" w:rsidRDefault="004E4508" w:rsidP="004E4508">
            <w:pPr>
              <w:ind w:left="459" w:hanging="459"/>
              <w:jc w:val="right"/>
              <w:rPr>
                <w:rFonts w:ascii="Sabon" w:hAnsi="Sabon"/>
              </w:rPr>
            </w:pPr>
          </w:p>
        </w:tc>
        <w:tc>
          <w:tcPr>
            <w:tcW w:w="708" w:type="dxa"/>
          </w:tcPr>
          <w:p w14:paraId="4A8803D1" w14:textId="77777777" w:rsidR="004E4508" w:rsidRPr="00BB63CA" w:rsidRDefault="004E4508" w:rsidP="004E4508">
            <w:pPr>
              <w:rPr>
                <w:rFonts w:ascii="Sabon" w:hAnsi="Sabon"/>
              </w:rPr>
            </w:pPr>
          </w:p>
        </w:tc>
      </w:tr>
    </w:tbl>
    <w:p w14:paraId="27D4FD0B" w14:textId="2996C934" w:rsidR="00FB0CA2" w:rsidRDefault="00357AA7" w:rsidP="00724526">
      <w:pPr>
        <w:ind w:left="5760" w:hanging="6894"/>
        <w:rPr>
          <w:rFonts w:ascii="Sabon" w:hAnsi="Sabon"/>
          <w:b/>
        </w:rPr>
      </w:pPr>
      <w:r w:rsidRPr="00A47C64">
        <w:rPr>
          <w:rFonts w:ascii="Sabon" w:hAnsi="Sabon"/>
          <w:b/>
        </w:rPr>
        <w:t xml:space="preserve"> </w:t>
      </w:r>
      <w:r w:rsidR="00086E36" w:rsidRPr="00086E36">
        <w:rPr>
          <w:rFonts w:ascii="Sabon" w:hAnsi="Sabon"/>
          <w:b/>
        </w:rPr>
        <w:t xml:space="preserve">OTHER EXPENSES        </w:t>
      </w:r>
      <w:r w:rsidRPr="00A47C64">
        <w:rPr>
          <w:rFonts w:ascii="Sabon" w:hAnsi="Sabon"/>
          <w:b/>
        </w:rPr>
        <w:t xml:space="preserve">  </w:t>
      </w:r>
    </w:p>
    <w:p w14:paraId="6E962CF9" w14:textId="77777777" w:rsidR="00724526" w:rsidRPr="00724526" w:rsidRDefault="00724526" w:rsidP="00724526">
      <w:pPr>
        <w:ind w:left="5760" w:hanging="6894"/>
        <w:rPr>
          <w:rFonts w:ascii="Sabon" w:hAnsi="Sabon"/>
          <w:b/>
        </w:rPr>
      </w:pPr>
    </w:p>
    <w:p w14:paraId="30FC476B" w14:textId="7E39C2F0" w:rsidR="00FB0CA2" w:rsidRPr="00FB0CA2" w:rsidRDefault="004464EA" w:rsidP="00FB0CA2">
      <w:r w:rsidRPr="00A47C64">
        <w:rPr>
          <w:rFonts w:ascii="Sabon" w:hAnsi="Sabon"/>
          <w:b/>
          <w:i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2DB37A" wp14:editId="275EE311">
                <wp:simplePos x="0" y="0"/>
                <wp:positionH relativeFrom="column">
                  <wp:posOffset>-727710</wp:posOffset>
                </wp:positionH>
                <wp:positionV relativeFrom="paragraph">
                  <wp:posOffset>137160</wp:posOffset>
                </wp:positionV>
                <wp:extent cx="6587490" cy="2425700"/>
                <wp:effectExtent l="0" t="0" r="0" b="0"/>
                <wp:wrapNone/>
                <wp:docPr id="52834910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490" cy="242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3126F" w14:textId="77777777" w:rsidR="004E4508" w:rsidRPr="00A47C64" w:rsidRDefault="004E4508" w:rsidP="00E77E20">
                            <w:pPr>
                              <w:pStyle w:val="BodyText"/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spacing w:line="360" w:lineRule="auto"/>
                              <w:jc w:val="left"/>
                              <w:rPr>
                                <w:rFonts w:ascii="Sabon" w:hAnsi="Sabon"/>
                                <w:b/>
                              </w:rPr>
                            </w:pPr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I certify that I have actually incurred the expenses above, receipts of which are attached where available. I hereby apply for a refund of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 w:rsidR="00EF3441">
                              <w:rPr>
                                <w:rFonts w:ascii="Sabon" w:hAnsi="Sabon"/>
                                <w:b/>
                              </w:rPr>
                              <w:t>£…………</w:t>
                            </w:r>
                            <w:proofErr w:type="gramStart"/>
                            <w:r w:rsidR="00E77E20">
                              <w:rPr>
                                <w:rFonts w:ascii="Sabon" w:hAnsi="Sabon"/>
                                <w:b/>
                              </w:rPr>
                              <w:t>…..</w:t>
                            </w:r>
                            <w:proofErr w:type="gramEnd"/>
                          </w:p>
                          <w:p w14:paraId="55D6EB7D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3114F8F9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0CA024C7" w14:textId="77777777" w:rsidR="004E4508" w:rsidRPr="00A47C64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rPr>
                                <w:rFonts w:ascii="Sabon" w:hAnsi="Sabon"/>
                                <w:b/>
                              </w:rPr>
                            </w:pPr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S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ignature of claimant      </w:t>
                            </w:r>
                            <w:r w:rsidR="00801107">
                              <w:rPr>
                                <w:rFonts w:ascii="Sabon" w:hAnsi="Sabon"/>
                                <w:b/>
                              </w:rPr>
                              <w:tab/>
                            </w:r>
                            <w:r w:rsidR="00801107">
                              <w:rPr>
                                <w:rFonts w:ascii="Sabon" w:hAnsi="Sabon"/>
                                <w:b/>
                              </w:rPr>
                              <w:tab/>
                            </w:r>
                            <w:r w:rsidR="00E77E20">
                              <w:rPr>
                                <w:rFonts w:ascii="Sabon" w:hAnsi="Sabon"/>
                                <w:b/>
                              </w:rPr>
                              <w:t>………………………………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>…………………………………………</w:t>
                            </w:r>
                          </w:p>
                          <w:p w14:paraId="76AFA23C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4AEFBDA0" w14:textId="77777777" w:rsidR="004E4508" w:rsidRPr="00A47C64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6A4A7744" w14:textId="77777777" w:rsidR="004E4508" w:rsidRPr="00A47C64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 xml:space="preserve">Date  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                                </w:t>
                            </w:r>
                            <w:r w:rsidR="00EF3441"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 w:rsidR="00801107">
                              <w:rPr>
                                <w:rFonts w:ascii="Sabon" w:hAnsi="Sabon"/>
                                <w:b/>
                              </w:rPr>
                              <w:tab/>
                            </w:r>
                            <w:r w:rsidR="00E77E20" w:rsidRPr="00E77E20">
                              <w:rPr>
                                <w:rFonts w:ascii="Sabon" w:hAnsi="Sabon"/>
                                <w:b/>
                              </w:rPr>
                              <w:t>…………………………………………………………………………</w:t>
                            </w:r>
                            <w:r w:rsidR="00801107"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</w:p>
                          <w:p w14:paraId="45CE6B3B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1AF4961F" w14:textId="77777777" w:rsidR="004E4508" w:rsidRPr="00A47C64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jc w:val="both"/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342FD504" w14:textId="77777777" w:rsidR="004E4508" w:rsidRPr="00A47C64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rPr>
                                <w:rFonts w:ascii="Sabon" w:hAnsi="Sabon"/>
                                <w:b/>
                              </w:rPr>
                            </w:pP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Signature of Fellow </w:t>
                            </w:r>
                          </w:p>
                          <w:p w14:paraId="2A0BC54F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rPr>
                                <w:rFonts w:ascii="Sabon" w:hAnsi="Sabon"/>
                                <w:b/>
                              </w:rPr>
                            </w:pP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Patron of Queens’ </w:t>
                            </w:r>
                          </w:p>
                          <w:p w14:paraId="209D2CC9" w14:textId="77777777" w:rsidR="004E4508" w:rsidRDefault="004E4508" w:rsidP="00EF3441">
                            <w:pPr>
                              <w:pBdr>
                                <w:top w:val="single" w:sz="4" w:space="1" w:color="auto"/>
                                <w:left w:val="single" w:sz="4" w:space="6" w:color="auto"/>
                                <w:bottom w:val="single" w:sz="4" w:space="1" w:color="auto"/>
                                <w:right w:val="single" w:sz="4" w:space="10" w:color="auto"/>
                              </w:pBdr>
                              <w:rPr>
                                <w:b/>
                              </w:rPr>
                            </w:pP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College Rugby Club      </w:t>
                            </w:r>
                            <w:r w:rsidR="00EF3441"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 w:rsidR="00EF3441">
                              <w:rPr>
                                <w:rFonts w:ascii="Sabon" w:hAnsi="Sabon"/>
                                <w:b/>
                              </w:rPr>
                              <w:t xml:space="preserve"> </w:t>
                            </w:r>
                            <w:r w:rsidR="00801107">
                              <w:rPr>
                                <w:rFonts w:ascii="Sabon" w:hAnsi="Sabon"/>
                                <w:b/>
                              </w:rPr>
                              <w:tab/>
                            </w:r>
                            <w:r w:rsidR="00E77E20" w:rsidRPr="00E77E20">
                              <w:rPr>
                                <w:rFonts w:ascii="Sabon" w:hAnsi="Sabon"/>
                                <w:b/>
                              </w:rPr>
                              <w:t>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DB37A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8" type="#_x0000_t202" style="position:absolute;margin-left:-57.3pt;margin-top:10.8pt;width:518.7pt;height:19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" filled="f" stroked="f">
                <v:textbox>
                  <w:txbxContent>
                    <w:p w14:paraId="29B3126F" w14:textId="77777777" w:rsidR="004E4508" w:rsidRPr="00A47C64" w:rsidRDefault="004E4508" w:rsidP="00E77E20">
                      <w:pPr>
                        <w:pStyle w:val="BodyText"/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spacing w:line="360" w:lineRule="auto"/>
                        <w:jc w:val="left"/>
                        <w:rPr>
                          <w:rFonts w:ascii="Sabon" w:hAnsi="Sabon"/>
                          <w:b/>
                        </w:rPr>
                      </w:pPr>
                      <w:r w:rsidRPr="00A47C64">
                        <w:rPr>
                          <w:rFonts w:ascii="Sabon" w:hAnsi="Sabon"/>
                          <w:b/>
                        </w:rPr>
                        <w:t>I certify that I have actually incurred the expenses above, receipts of which are attached where available. I hereby apply for a refund of</w:t>
                      </w:r>
                      <w:r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 w:rsidR="00EF3441">
                        <w:rPr>
                          <w:rFonts w:ascii="Sabon" w:hAnsi="Sabon"/>
                          <w:b/>
                        </w:rPr>
                        <w:t>£…………</w:t>
                      </w:r>
                      <w:proofErr w:type="gramStart"/>
                      <w:r w:rsidR="00E77E20">
                        <w:rPr>
                          <w:rFonts w:ascii="Sabon" w:hAnsi="Sabon"/>
                          <w:b/>
                        </w:rPr>
                        <w:t>…..</w:t>
                      </w:r>
                      <w:proofErr w:type="gramEnd"/>
                    </w:p>
                    <w:p w14:paraId="55D6EB7D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3114F8F9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0CA024C7" w14:textId="77777777" w:rsidR="004E4508" w:rsidRPr="00A47C64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rPr>
                          <w:rFonts w:ascii="Sabon" w:hAnsi="Sabon"/>
                          <w:b/>
                        </w:rPr>
                      </w:pPr>
                      <w:r w:rsidRPr="00A47C64">
                        <w:rPr>
                          <w:rFonts w:ascii="Sabon" w:hAnsi="Sabon"/>
                          <w:b/>
                        </w:rPr>
                        <w:t>S</w:t>
                      </w:r>
                      <w:r>
                        <w:rPr>
                          <w:rFonts w:ascii="Sabon" w:hAnsi="Sabon"/>
                          <w:b/>
                        </w:rPr>
                        <w:t xml:space="preserve">ignature of claimant      </w:t>
                      </w:r>
                      <w:r w:rsidR="00801107">
                        <w:rPr>
                          <w:rFonts w:ascii="Sabon" w:hAnsi="Sabon"/>
                          <w:b/>
                        </w:rPr>
                        <w:tab/>
                      </w:r>
                      <w:r w:rsidR="00801107">
                        <w:rPr>
                          <w:rFonts w:ascii="Sabon" w:hAnsi="Sabon"/>
                          <w:b/>
                        </w:rPr>
                        <w:tab/>
                      </w:r>
                      <w:r w:rsidR="00E77E20">
                        <w:rPr>
                          <w:rFonts w:ascii="Sabon" w:hAnsi="Sabon"/>
                          <w:b/>
                        </w:rPr>
                        <w:t>………………………………</w:t>
                      </w:r>
                      <w:r>
                        <w:rPr>
                          <w:rFonts w:ascii="Sabon" w:hAnsi="Sabon"/>
                          <w:b/>
                        </w:rPr>
                        <w:t>…………………………………………</w:t>
                      </w:r>
                    </w:p>
                    <w:p w14:paraId="76AFA23C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4AEFBDA0" w14:textId="77777777" w:rsidR="004E4508" w:rsidRPr="00A47C64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6A4A7744" w14:textId="77777777" w:rsidR="004E4508" w:rsidRPr="00A47C64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  <w:r w:rsidRPr="00A47C64">
                        <w:rPr>
                          <w:rFonts w:ascii="Sabon" w:hAnsi="Sabon"/>
                          <w:b/>
                        </w:rPr>
                        <w:t xml:space="preserve">Date  </w:t>
                      </w:r>
                      <w:r>
                        <w:rPr>
                          <w:rFonts w:ascii="Sabon" w:hAnsi="Sabon"/>
                          <w:b/>
                        </w:rPr>
                        <w:t xml:space="preserve">                                </w:t>
                      </w:r>
                      <w:r w:rsidR="00EF3441"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 w:rsidR="00801107">
                        <w:rPr>
                          <w:rFonts w:ascii="Sabon" w:hAnsi="Sabon"/>
                          <w:b/>
                        </w:rPr>
                        <w:tab/>
                      </w:r>
                      <w:r w:rsidR="00E77E20" w:rsidRPr="00E77E20">
                        <w:rPr>
                          <w:rFonts w:ascii="Sabon" w:hAnsi="Sabon"/>
                          <w:b/>
                        </w:rPr>
                        <w:t>…………………………………………………………………………</w:t>
                      </w:r>
                      <w:r w:rsidR="00801107">
                        <w:rPr>
                          <w:rFonts w:ascii="Sabon" w:hAnsi="Sabon"/>
                          <w:b/>
                        </w:rPr>
                        <w:t xml:space="preserve"> </w:t>
                      </w:r>
                    </w:p>
                    <w:p w14:paraId="45CE6B3B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1AF4961F" w14:textId="77777777" w:rsidR="004E4508" w:rsidRPr="00A47C64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jc w:val="both"/>
                        <w:rPr>
                          <w:rFonts w:ascii="Sabon" w:hAnsi="Sabon"/>
                          <w:b/>
                        </w:rPr>
                      </w:pPr>
                    </w:p>
                    <w:p w14:paraId="342FD504" w14:textId="77777777" w:rsidR="004E4508" w:rsidRPr="00A47C64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rPr>
                          <w:rFonts w:ascii="Sabon" w:hAnsi="Sabon"/>
                          <w:b/>
                        </w:rPr>
                      </w:pPr>
                      <w:r>
                        <w:rPr>
                          <w:rFonts w:ascii="Sabon" w:hAnsi="Sabon"/>
                          <w:b/>
                        </w:rPr>
                        <w:t xml:space="preserve">Signature of Fellow </w:t>
                      </w:r>
                    </w:p>
                    <w:p w14:paraId="2A0BC54F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rPr>
                          <w:rFonts w:ascii="Sabon" w:hAnsi="Sabon"/>
                          <w:b/>
                        </w:rPr>
                      </w:pPr>
                      <w:r>
                        <w:rPr>
                          <w:rFonts w:ascii="Sabon" w:hAnsi="Sabon"/>
                          <w:b/>
                        </w:rPr>
                        <w:t xml:space="preserve">Patron of Queens’ </w:t>
                      </w:r>
                    </w:p>
                    <w:p w14:paraId="209D2CC9" w14:textId="77777777" w:rsidR="004E4508" w:rsidRDefault="004E4508" w:rsidP="00EF3441">
                      <w:pPr>
                        <w:pBdr>
                          <w:top w:val="single" w:sz="4" w:space="1" w:color="auto"/>
                          <w:left w:val="single" w:sz="4" w:space="6" w:color="auto"/>
                          <w:bottom w:val="single" w:sz="4" w:space="1" w:color="auto"/>
                          <w:right w:val="single" w:sz="4" w:space="10" w:color="auto"/>
                        </w:pBdr>
                        <w:rPr>
                          <w:b/>
                        </w:rPr>
                      </w:pPr>
                      <w:r>
                        <w:rPr>
                          <w:rFonts w:ascii="Sabon" w:hAnsi="Sabon"/>
                          <w:b/>
                        </w:rPr>
                        <w:t xml:space="preserve">College Rugby Club      </w:t>
                      </w:r>
                      <w:r w:rsidR="00EF3441"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 w:rsidR="00EF3441">
                        <w:rPr>
                          <w:rFonts w:ascii="Sabon" w:hAnsi="Sabon"/>
                          <w:b/>
                        </w:rPr>
                        <w:t xml:space="preserve"> </w:t>
                      </w:r>
                      <w:r w:rsidR="00801107">
                        <w:rPr>
                          <w:rFonts w:ascii="Sabon" w:hAnsi="Sabon"/>
                          <w:b/>
                        </w:rPr>
                        <w:tab/>
                      </w:r>
                      <w:r w:rsidR="00E77E20" w:rsidRPr="00E77E20">
                        <w:rPr>
                          <w:rFonts w:ascii="Sabon" w:hAnsi="Sabon"/>
                          <w:b/>
                        </w:rPr>
                        <w:t>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594CA518" w14:textId="77777777" w:rsidR="00FB0CA2" w:rsidRPr="00FB0CA2" w:rsidRDefault="00FB0CA2" w:rsidP="00FB0CA2"/>
    <w:p w14:paraId="6C665FA9" w14:textId="77777777" w:rsidR="00FB0CA2" w:rsidRPr="00FB0CA2" w:rsidRDefault="00FB0CA2" w:rsidP="00FB0CA2"/>
    <w:p w14:paraId="2E70BD59" w14:textId="77777777" w:rsidR="00FB0CA2" w:rsidRPr="00FB0CA2" w:rsidRDefault="00FB0CA2" w:rsidP="00FB0CA2"/>
    <w:p w14:paraId="361CC8FD" w14:textId="77777777" w:rsidR="00FB0CA2" w:rsidRPr="00FB0CA2" w:rsidRDefault="00FB0CA2" w:rsidP="00FB0CA2"/>
    <w:p w14:paraId="09575A98" w14:textId="77777777" w:rsidR="00FB0CA2" w:rsidRPr="00FB0CA2" w:rsidRDefault="00FB0CA2" w:rsidP="00FB0CA2"/>
    <w:p w14:paraId="773B3409" w14:textId="77777777" w:rsidR="00FB0CA2" w:rsidRPr="00FB0CA2" w:rsidRDefault="00FB0CA2" w:rsidP="00FB0CA2"/>
    <w:p w14:paraId="35482DAA" w14:textId="77777777" w:rsidR="00FB0CA2" w:rsidRPr="00FB0CA2" w:rsidRDefault="00FB0CA2" w:rsidP="00FB0CA2"/>
    <w:p w14:paraId="2D0C97EB" w14:textId="77777777" w:rsidR="00FB0CA2" w:rsidRPr="00FB0CA2" w:rsidRDefault="00FB0CA2" w:rsidP="00FB0CA2"/>
    <w:p w14:paraId="572CDEF2" w14:textId="77777777" w:rsidR="00FB0CA2" w:rsidRPr="00FB0CA2" w:rsidRDefault="00FB0CA2" w:rsidP="00FB0CA2"/>
    <w:p w14:paraId="6F71DC2D" w14:textId="77777777" w:rsidR="00FB0CA2" w:rsidRPr="00FB0CA2" w:rsidRDefault="00FB0CA2" w:rsidP="00FB0CA2"/>
    <w:p w14:paraId="7E18AA9F" w14:textId="77777777" w:rsidR="00FB0CA2" w:rsidRPr="00FB0CA2" w:rsidRDefault="00FB0CA2" w:rsidP="00FB0CA2"/>
    <w:p w14:paraId="135694C5" w14:textId="77777777" w:rsidR="00FB0CA2" w:rsidRPr="00FB0CA2" w:rsidRDefault="00FB0CA2" w:rsidP="00FB0CA2"/>
    <w:p w14:paraId="7B95F88B" w14:textId="77777777" w:rsidR="00FB0CA2" w:rsidRPr="00FB0CA2" w:rsidRDefault="00FB0CA2" w:rsidP="00FB0CA2"/>
    <w:p w14:paraId="436CE86D" w14:textId="77777777" w:rsidR="00FB0CA2" w:rsidRPr="00FB0CA2" w:rsidRDefault="00FB0CA2" w:rsidP="00FB0CA2"/>
    <w:p w14:paraId="441D8838" w14:textId="77777777" w:rsidR="00FB0CA2" w:rsidRPr="00FB0CA2" w:rsidRDefault="00FB0CA2" w:rsidP="00FB0CA2"/>
    <w:p w14:paraId="3BFFB864" w14:textId="77777777" w:rsidR="00FB0CA2" w:rsidRPr="00FB0CA2" w:rsidRDefault="00FB0CA2" w:rsidP="00FB0CA2"/>
    <w:p w14:paraId="5C51AB52" w14:textId="77777777" w:rsidR="00FB0CA2" w:rsidRDefault="00FB0CA2" w:rsidP="00FB0CA2"/>
    <w:p w14:paraId="44263E35" w14:textId="77777777" w:rsidR="00801107" w:rsidRPr="00FB0CA2" w:rsidRDefault="00801107" w:rsidP="00FB0CA2"/>
    <w:p w14:paraId="0A2D53CB" w14:textId="5A6E7369" w:rsidR="00FB0CA2" w:rsidRPr="00FB0CA2" w:rsidRDefault="004464EA" w:rsidP="00FB0CA2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4B433D" wp14:editId="0963F303">
                <wp:simplePos x="0" y="0"/>
                <wp:positionH relativeFrom="column">
                  <wp:posOffset>-727710</wp:posOffset>
                </wp:positionH>
                <wp:positionV relativeFrom="paragraph">
                  <wp:posOffset>200025</wp:posOffset>
                </wp:positionV>
                <wp:extent cx="6625590" cy="773430"/>
                <wp:effectExtent l="0" t="0" r="0" b="0"/>
                <wp:wrapNone/>
                <wp:docPr id="18119967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590" cy="77343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55083" w14:textId="77777777" w:rsidR="004E4508" w:rsidRDefault="004E4508">
                            <w:pPr>
                              <w:pStyle w:val="Heading1"/>
                              <w:rPr>
                                <w:rFonts w:ascii="Sabon" w:hAnsi="Sabon"/>
                              </w:rPr>
                            </w:pPr>
                            <w:r w:rsidRPr="00A47C64">
                              <w:rPr>
                                <w:rFonts w:ascii="Sabon" w:hAnsi="Sabon"/>
                              </w:rPr>
                              <w:t xml:space="preserve">ACCOUNTING CODES </w:t>
                            </w:r>
                            <w:r w:rsidRPr="00A47C64">
                              <w:rPr>
                                <w:rFonts w:ascii="Sabon" w:hAnsi="Sabon"/>
                              </w:rPr>
                              <w:tab/>
                            </w:r>
                            <w:r w:rsidRPr="00A47C64">
                              <w:rPr>
                                <w:rFonts w:ascii="Sabon" w:hAnsi="Sabon"/>
                              </w:rPr>
                              <w:tab/>
                            </w:r>
                            <w:r w:rsidR="00EF3441">
                              <w:rPr>
                                <w:rFonts w:ascii="Sabon" w:hAnsi="Sabon"/>
                              </w:rPr>
                              <w:tab/>
                            </w:r>
                            <w:r w:rsidR="00801107">
                              <w:rPr>
                                <w:rFonts w:ascii="Sabon" w:hAnsi="Sabon"/>
                              </w:rPr>
                              <w:tab/>
                            </w:r>
                            <w:r>
                              <w:rPr>
                                <w:rFonts w:ascii="Sabon" w:hAnsi="Sabon"/>
                              </w:rPr>
                              <w:t>A</w:t>
                            </w:r>
                            <w:r w:rsidRPr="00A47C64">
                              <w:rPr>
                                <w:rFonts w:ascii="Sabon" w:hAnsi="Sabon"/>
                              </w:rPr>
                              <w:t>MOUNT</w:t>
                            </w:r>
                          </w:p>
                          <w:p w14:paraId="3F9E8B21" w14:textId="77777777" w:rsidR="004E4508" w:rsidRDefault="004E4508" w:rsidP="00D5659E"/>
                          <w:p w14:paraId="404C4D26" w14:textId="77777777" w:rsidR="004E4508" w:rsidRDefault="004E4508" w:rsidP="002E3591">
                            <w:r>
                              <w:t>The Spencer Fund (Travel/Subsistence)</w:t>
                            </w:r>
                            <w:r>
                              <w:tab/>
                            </w:r>
                            <w:r w:rsidR="00EF3441">
                              <w:tab/>
                            </w:r>
                            <w:r w:rsidR="00801107">
                              <w:tab/>
                            </w:r>
                            <w:r>
                              <w:t>£</w:t>
                            </w:r>
                          </w:p>
                          <w:p w14:paraId="4A3894AE" w14:textId="77777777" w:rsidR="004E4508" w:rsidRDefault="004E4508" w:rsidP="002E3591">
                            <w:r>
                              <w:t>(M 11 11 11 00 12)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B433D" id="Text Box 8" o:spid="_x0000_s1029" type="#_x0000_t202" style="position:absolute;margin-left:-57.3pt;margin-top:15.75pt;width:521.7pt;height:6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" fillcolor="#f8f8f8">
                <v:textbox>
                  <w:txbxContent>
                    <w:p w14:paraId="50755083" w14:textId="77777777" w:rsidR="004E4508" w:rsidRDefault="004E4508">
                      <w:pPr>
                        <w:pStyle w:val="Heading1"/>
                        <w:rPr>
                          <w:rFonts w:ascii="Sabon" w:hAnsi="Sabon"/>
                        </w:rPr>
                      </w:pPr>
                      <w:r w:rsidRPr="00A47C64">
                        <w:rPr>
                          <w:rFonts w:ascii="Sabon" w:hAnsi="Sabon"/>
                        </w:rPr>
                        <w:t xml:space="preserve">ACCOUNTING CODES </w:t>
                      </w:r>
                      <w:r w:rsidRPr="00A47C64">
                        <w:rPr>
                          <w:rFonts w:ascii="Sabon" w:hAnsi="Sabon"/>
                        </w:rPr>
                        <w:tab/>
                      </w:r>
                      <w:r w:rsidRPr="00A47C64">
                        <w:rPr>
                          <w:rFonts w:ascii="Sabon" w:hAnsi="Sabon"/>
                        </w:rPr>
                        <w:tab/>
                      </w:r>
                      <w:r w:rsidR="00EF3441">
                        <w:rPr>
                          <w:rFonts w:ascii="Sabon" w:hAnsi="Sabon"/>
                        </w:rPr>
                        <w:tab/>
                      </w:r>
                      <w:r w:rsidR="00801107">
                        <w:rPr>
                          <w:rFonts w:ascii="Sabon" w:hAnsi="Sabon"/>
                        </w:rPr>
                        <w:tab/>
                      </w:r>
                      <w:r>
                        <w:rPr>
                          <w:rFonts w:ascii="Sabon" w:hAnsi="Sabon"/>
                        </w:rPr>
                        <w:t>A</w:t>
                      </w:r>
                      <w:r w:rsidRPr="00A47C64">
                        <w:rPr>
                          <w:rFonts w:ascii="Sabon" w:hAnsi="Sabon"/>
                        </w:rPr>
                        <w:t>MOUNT</w:t>
                      </w:r>
                    </w:p>
                    <w:p w14:paraId="3F9E8B21" w14:textId="77777777" w:rsidR="004E4508" w:rsidRDefault="004E4508" w:rsidP="00D5659E"/>
                    <w:p w14:paraId="404C4D26" w14:textId="77777777" w:rsidR="004E4508" w:rsidRDefault="004E4508" w:rsidP="002E3591">
                      <w:r>
                        <w:t>The Spencer Fund (Travel/Subsistence)</w:t>
                      </w:r>
                      <w:r>
                        <w:tab/>
                      </w:r>
                      <w:r w:rsidR="00EF3441">
                        <w:tab/>
                      </w:r>
                      <w:r w:rsidR="00801107">
                        <w:tab/>
                      </w:r>
                      <w:r>
                        <w:t>£</w:t>
                      </w:r>
                    </w:p>
                    <w:p w14:paraId="4A3894AE" w14:textId="77777777" w:rsidR="004E4508" w:rsidRDefault="004E4508" w:rsidP="002E3591">
                      <w:r>
                        <w:t>(M 11 11 11 00 12)</w:t>
                      </w:r>
                    </w:p>
                  </w:txbxContent>
                </v:textbox>
              </v:shape>
            </w:pict>
          </mc:Fallback>
        </mc:AlternateContent>
      </w:r>
    </w:p>
    <w:p w14:paraId="07F452BD" w14:textId="77777777" w:rsidR="00FB0CA2" w:rsidRPr="00FB0CA2" w:rsidRDefault="00FB0CA2" w:rsidP="00FB0CA2"/>
    <w:p w14:paraId="4316D4C8" w14:textId="77777777" w:rsidR="00FB0CA2" w:rsidRPr="00FB0CA2" w:rsidRDefault="00FB0CA2" w:rsidP="00FB0CA2"/>
    <w:p w14:paraId="5DEDD85E" w14:textId="77777777" w:rsidR="00FB0CA2" w:rsidRPr="00FB0CA2" w:rsidRDefault="00FB0CA2" w:rsidP="00FB0CA2"/>
    <w:p w14:paraId="08927494" w14:textId="77777777" w:rsidR="00FB0CA2" w:rsidRPr="00FB0CA2" w:rsidRDefault="00FB0CA2" w:rsidP="00FB0CA2"/>
    <w:p w14:paraId="758F10DA" w14:textId="77777777" w:rsidR="00FB0CA2" w:rsidRDefault="00FB0CA2" w:rsidP="00FB0CA2"/>
    <w:p w14:paraId="0C867927" w14:textId="77777777" w:rsidR="00FB0CA2" w:rsidRPr="00FB0CA2" w:rsidRDefault="00FB0CA2" w:rsidP="00FB0CA2"/>
    <w:p w14:paraId="1DE28DAF" w14:textId="77777777" w:rsidR="00FB0CA2" w:rsidRDefault="00FB0CA2" w:rsidP="00FB0CA2"/>
    <w:p w14:paraId="1762351D" w14:textId="0C7157F9" w:rsidR="00357AA7" w:rsidRPr="008E5778" w:rsidRDefault="00724526" w:rsidP="008E5778">
      <w:pPr>
        <w:tabs>
          <w:tab w:val="left" w:pos="-993"/>
        </w:tabs>
        <w:ind w:left="-993"/>
        <w:jc w:val="both"/>
        <w:rPr>
          <w:b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741A9D" wp14:editId="3805FD55">
                <wp:simplePos x="0" y="0"/>
                <wp:positionH relativeFrom="column">
                  <wp:posOffset>-417195</wp:posOffset>
                </wp:positionH>
                <wp:positionV relativeFrom="paragraph">
                  <wp:posOffset>6560820</wp:posOffset>
                </wp:positionV>
                <wp:extent cx="4114800" cy="685800"/>
                <wp:effectExtent l="0" t="0" r="0" b="0"/>
                <wp:wrapNone/>
                <wp:docPr id="170037054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858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66264" w14:textId="77777777" w:rsidR="004E4508" w:rsidRDefault="004E4508">
                            <w:pPr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13096FCC" w14:textId="77777777" w:rsidR="004E4508" w:rsidRPr="00A47C64" w:rsidRDefault="004E4508">
                            <w:pPr>
                              <w:rPr>
                                <w:rFonts w:ascii="Sabon" w:hAnsi="Sabon"/>
                                <w:b/>
                              </w:rPr>
                            </w:pPr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 xml:space="preserve">Reviewed </w:t>
                            </w:r>
                            <w:proofErr w:type="gramStart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by:…</w:t>
                            </w:r>
                            <w:proofErr w:type="gramEnd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 xml:space="preserve">…………………………………………          </w:t>
                            </w:r>
                          </w:p>
                          <w:p w14:paraId="6C1293F0" w14:textId="77777777" w:rsidR="004E4508" w:rsidRPr="00A47C64" w:rsidRDefault="004E4508">
                            <w:pPr>
                              <w:rPr>
                                <w:rFonts w:ascii="Sabon" w:hAnsi="Sabon"/>
                                <w:b/>
                              </w:rPr>
                            </w:pPr>
                          </w:p>
                          <w:p w14:paraId="1FC24C2F" w14:textId="77777777" w:rsidR="004E4508" w:rsidRPr="00A47C64" w:rsidRDefault="004E4508">
                            <w:pPr>
                              <w:rPr>
                                <w:rFonts w:ascii="Sabon" w:hAnsi="Sabon"/>
                                <w:b/>
                              </w:rPr>
                            </w:pPr>
                            <w:proofErr w:type="gramStart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Name:…</w:t>
                            </w:r>
                            <w:proofErr w:type="gramEnd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……………………………</w:t>
                            </w:r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ab/>
                            </w:r>
                            <w:proofErr w:type="gramStart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Date:…</w:t>
                            </w:r>
                            <w:proofErr w:type="gramEnd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……………</w:t>
                            </w:r>
                            <w:proofErr w:type="gramStart"/>
                            <w:r w:rsidRPr="00A47C64">
                              <w:rPr>
                                <w:rFonts w:ascii="Sabon" w:hAnsi="Sabon"/>
                                <w:b/>
                              </w:rPr>
                              <w:t>…..</w:t>
                            </w:r>
                            <w:proofErr w:type="gramEnd"/>
                          </w:p>
                          <w:p w14:paraId="7BF1736C" w14:textId="77777777" w:rsidR="004E4508" w:rsidRDefault="004E4508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41A9D" id="Text Box 9" o:spid="_x0000_s1030" type="#_x0000_t202" style="position:absolute;left:0;text-align:left;margin-left:-32.85pt;margin-top:516.6pt;width:324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" fillcolor="#f8f8f8">
                <v:textbox>
                  <w:txbxContent>
                    <w:p w14:paraId="3E566264" w14:textId="77777777" w:rsidR="004E4508" w:rsidRDefault="004E4508">
                      <w:pPr>
                        <w:rPr>
                          <w:rFonts w:ascii="Sabon" w:hAnsi="Sabon"/>
                          <w:b/>
                        </w:rPr>
                      </w:pPr>
                    </w:p>
                    <w:p w14:paraId="13096FCC" w14:textId="77777777" w:rsidR="004E4508" w:rsidRPr="00A47C64" w:rsidRDefault="004E4508">
                      <w:pPr>
                        <w:rPr>
                          <w:rFonts w:ascii="Sabon" w:hAnsi="Sabon"/>
                          <w:b/>
                        </w:rPr>
                      </w:pPr>
                      <w:r w:rsidRPr="00A47C64">
                        <w:rPr>
                          <w:rFonts w:ascii="Sabon" w:hAnsi="Sabon"/>
                          <w:b/>
                        </w:rPr>
                        <w:t xml:space="preserve">Reviewed </w:t>
                      </w:r>
                      <w:proofErr w:type="gramStart"/>
                      <w:r w:rsidRPr="00A47C64">
                        <w:rPr>
                          <w:rFonts w:ascii="Sabon" w:hAnsi="Sabon"/>
                          <w:b/>
                        </w:rPr>
                        <w:t>by:…</w:t>
                      </w:r>
                      <w:proofErr w:type="gramEnd"/>
                      <w:r w:rsidRPr="00A47C64">
                        <w:rPr>
                          <w:rFonts w:ascii="Sabon" w:hAnsi="Sabon"/>
                          <w:b/>
                        </w:rPr>
                        <w:t xml:space="preserve">…………………………………………          </w:t>
                      </w:r>
                    </w:p>
                    <w:p w14:paraId="6C1293F0" w14:textId="77777777" w:rsidR="004E4508" w:rsidRPr="00A47C64" w:rsidRDefault="004E4508">
                      <w:pPr>
                        <w:rPr>
                          <w:rFonts w:ascii="Sabon" w:hAnsi="Sabon"/>
                          <w:b/>
                        </w:rPr>
                      </w:pPr>
                    </w:p>
                    <w:p w14:paraId="1FC24C2F" w14:textId="77777777" w:rsidR="004E4508" w:rsidRPr="00A47C64" w:rsidRDefault="004E4508">
                      <w:pPr>
                        <w:rPr>
                          <w:rFonts w:ascii="Sabon" w:hAnsi="Sabon"/>
                          <w:b/>
                        </w:rPr>
                      </w:pPr>
                      <w:proofErr w:type="gramStart"/>
                      <w:r w:rsidRPr="00A47C64">
                        <w:rPr>
                          <w:rFonts w:ascii="Sabon" w:hAnsi="Sabon"/>
                          <w:b/>
                        </w:rPr>
                        <w:t>Name:…</w:t>
                      </w:r>
                      <w:proofErr w:type="gramEnd"/>
                      <w:r w:rsidRPr="00A47C64">
                        <w:rPr>
                          <w:rFonts w:ascii="Sabon" w:hAnsi="Sabon"/>
                          <w:b/>
                        </w:rPr>
                        <w:t>……………………………</w:t>
                      </w:r>
                      <w:r w:rsidRPr="00A47C64">
                        <w:rPr>
                          <w:rFonts w:ascii="Sabon" w:hAnsi="Sabon"/>
                          <w:b/>
                        </w:rPr>
                        <w:tab/>
                      </w:r>
                      <w:proofErr w:type="gramStart"/>
                      <w:r w:rsidRPr="00A47C64">
                        <w:rPr>
                          <w:rFonts w:ascii="Sabon" w:hAnsi="Sabon"/>
                          <w:b/>
                        </w:rPr>
                        <w:t>Date:…</w:t>
                      </w:r>
                      <w:proofErr w:type="gramEnd"/>
                      <w:r w:rsidRPr="00A47C64">
                        <w:rPr>
                          <w:rFonts w:ascii="Sabon" w:hAnsi="Sabon"/>
                          <w:b/>
                        </w:rPr>
                        <w:t>……………</w:t>
                      </w:r>
                      <w:proofErr w:type="gramStart"/>
                      <w:r w:rsidRPr="00A47C64">
                        <w:rPr>
                          <w:rFonts w:ascii="Sabon" w:hAnsi="Sabon"/>
                          <w:b/>
                        </w:rPr>
                        <w:t>…..</w:t>
                      </w:r>
                      <w:proofErr w:type="gramEnd"/>
                    </w:p>
                    <w:p w14:paraId="7BF1736C" w14:textId="77777777" w:rsidR="004E4508" w:rsidRDefault="004E4508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E5778" w:rsidRPr="008E5778">
        <w:rPr>
          <w:b/>
        </w:rPr>
        <w:t>CLAIMS TO GO ON STUDENT BILLS</w:t>
      </w:r>
    </w:p>
    <w:sectPr w:rsidR="00357AA7" w:rsidRPr="008E5778" w:rsidSect="003308C6">
      <w:headerReference w:type="default" r:id="rId7"/>
      <w:pgSz w:w="11907" w:h="16840" w:code="9"/>
      <w:pgMar w:top="1440" w:right="284" w:bottom="1440" w:left="1797" w:header="5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7EDA" w14:textId="77777777" w:rsidR="003C3EAA" w:rsidRDefault="003C3EAA">
      <w:r>
        <w:separator/>
      </w:r>
    </w:p>
  </w:endnote>
  <w:endnote w:type="continuationSeparator" w:id="0">
    <w:p w14:paraId="240049A5" w14:textId="77777777" w:rsidR="003C3EAA" w:rsidRDefault="003C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panose1 w:val="00000000000000000000"/>
    <w:charset w:val="00"/>
    <w:family w:val="roman"/>
    <w:notTrueType/>
    <w:pitch w:val="default"/>
  </w:font>
  <w:font w:name="Saboon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675F4" w14:textId="77777777" w:rsidR="003C3EAA" w:rsidRDefault="003C3EAA">
      <w:r>
        <w:separator/>
      </w:r>
    </w:p>
  </w:footnote>
  <w:footnote w:type="continuationSeparator" w:id="0">
    <w:p w14:paraId="2C7E93FA" w14:textId="77777777" w:rsidR="003C3EAA" w:rsidRDefault="003C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C2C9" w14:textId="12268B68" w:rsidR="004E4508" w:rsidRDefault="004464EA">
    <w:pPr>
      <w:pStyle w:val="Header"/>
    </w:pPr>
    <w:r>
      <w:rPr>
        <w:b/>
        <w:noProof/>
        <w:sz w:val="52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FA7811B" wp14:editId="48FC4D19">
              <wp:simplePos x="0" y="0"/>
              <wp:positionH relativeFrom="column">
                <wp:posOffset>1059180</wp:posOffset>
              </wp:positionH>
              <wp:positionV relativeFrom="paragraph">
                <wp:posOffset>111760</wp:posOffset>
              </wp:positionV>
              <wp:extent cx="3914775" cy="633095"/>
              <wp:effectExtent l="0" t="0" r="0" b="0"/>
              <wp:wrapNone/>
              <wp:docPr id="94610397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77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2C64A" w14:textId="77777777" w:rsidR="004E4508" w:rsidRPr="00A47C64" w:rsidRDefault="004E4508" w:rsidP="00865DB8">
                          <w:pPr>
                            <w:jc w:val="center"/>
                            <w:rPr>
                              <w:rFonts w:ascii="Sabon" w:hAnsi="Sabon"/>
                              <w:b/>
                              <w:sz w:val="24"/>
                            </w:rPr>
                          </w:pPr>
                          <w:smartTag w:uri="urn:schemas-microsoft-com:office:smarttags" w:element="place">
                            <w:r w:rsidRPr="00A47C64">
                              <w:rPr>
                                <w:rFonts w:ascii="Sabon" w:hAnsi="Sabon"/>
                                <w:b/>
                                <w:sz w:val="24"/>
                              </w:rPr>
                              <w:t>Queens</w:t>
                            </w:r>
                          </w:smartTag>
                          <w:r w:rsidRPr="00A47C64">
                            <w:rPr>
                              <w:rFonts w:ascii="Sabon" w:hAnsi="Sabon"/>
                              <w:b/>
                              <w:sz w:val="24"/>
                            </w:rPr>
                            <w:t>’ College</w:t>
                          </w:r>
                        </w:p>
                        <w:p w14:paraId="5F6DE53D" w14:textId="77777777" w:rsidR="004E4508" w:rsidRDefault="004E4508" w:rsidP="00865DB8">
                          <w:pPr>
                            <w:jc w:val="center"/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</w:pPr>
                          <w:r w:rsidRPr="00A47C64">
                            <w:rPr>
                              <w:rFonts w:ascii="Sabon" w:hAnsi="Sabon"/>
                              <w:b/>
                              <w:sz w:val="24"/>
                            </w:rPr>
                            <w:t xml:space="preserve">Application for </w:t>
                          </w:r>
                          <w:r w:rsidR="0064427C">
                            <w:rPr>
                              <w:rFonts w:ascii="Sabon" w:hAnsi="Sabon"/>
                              <w:b/>
                              <w:sz w:val="24"/>
                            </w:rPr>
                            <w:t>a r</w:t>
                          </w:r>
                          <w:r w:rsidRPr="00A47C64">
                            <w:rPr>
                              <w:rFonts w:ascii="Sabon" w:hAnsi="Sabon"/>
                              <w:b/>
                              <w:sz w:val="24"/>
                            </w:rPr>
                            <w:t>efund</w:t>
                          </w:r>
                          <w:r>
                            <w:rPr>
                              <w:rFonts w:ascii="Sabon" w:hAnsi="Sabon"/>
                              <w:b/>
                              <w:sz w:val="24"/>
                            </w:rPr>
                            <w:t xml:space="preserve"> from </w:t>
                          </w:r>
                          <w:r w:rsidRPr="00A30E3E"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  <w:t>The</w:t>
                          </w:r>
                          <w:r w:rsidR="007D7A06"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  <w:t xml:space="preserve"> Chopper</w:t>
                          </w:r>
                          <w:r w:rsidRPr="00A30E3E"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  <w:t xml:space="preserve"> </w:t>
                          </w:r>
                          <w:r w:rsidR="00951553"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  <w:t>Gall</w:t>
                          </w:r>
                          <w:r w:rsidRPr="00A30E3E">
                            <w:rPr>
                              <w:rFonts w:ascii="Sabon" w:hAnsi="Sabon"/>
                              <w:b/>
                              <w:i/>
                              <w:sz w:val="24"/>
                            </w:rPr>
                            <w:t xml:space="preserve"> Fund</w:t>
                          </w:r>
                        </w:p>
                        <w:p w14:paraId="160045A1" w14:textId="77777777" w:rsidR="008E5778" w:rsidRPr="00A30E3E" w:rsidRDefault="008E5778" w:rsidP="008E5778">
                          <w:pPr>
                            <w:rPr>
                              <w:rFonts w:ascii="Sabon" w:hAnsi="Sabon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781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83.4pt;margin-top:8.8pt;width:308.25pt;height:49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" o:allowincell="f" stroked="f">
              <v:textbox>
                <w:txbxContent>
                  <w:p w14:paraId="42B2C64A" w14:textId="77777777" w:rsidR="004E4508" w:rsidRPr="00A47C64" w:rsidRDefault="004E4508" w:rsidP="00865DB8">
                    <w:pPr>
                      <w:jc w:val="center"/>
                      <w:rPr>
                        <w:rFonts w:ascii="Sabon" w:hAnsi="Sabon"/>
                        <w:b/>
                        <w:sz w:val="24"/>
                      </w:rPr>
                    </w:pPr>
                    <w:smartTag w:uri="urn:schemas-microsoft-com:office:smarttags" w:element="place">
                      <w:r w:rsidRPr="00A47C64">
                        <w:rPr>
                          <w:rFonts w:ascii="Sabon" w:hAnsi="Sabon"/>
                          <w:b/>
                          <w:sz w:val="24"/>
                        </w:rPr>
                        <w:t>Queens</w:t>
                      </w:r>
                    </w:smartTag>
                    <w:r w:rsidRPr="00A47C64">
                      <w:rPr>
                        <w:rFonts w:ascii="Sabon" w:hAnsi="Sabon"/>
                        <w:b/>
                        <w:sz w:val="24"/>
                      </w:rPr>
                      <w:t>’ College</w:t>
                    </w:r>
                  </w:p>
                  <w:p w14:paraId="5F6DE53D" w14:textId="77777777" w:rsidR="004E4508" w:rsidRDefault="004E4508" w:rsidP="00865DB8">
                    <w:pPr>
                      <w:jc w:val="center"/>
                      <w:rPr>
                        <w:rFonts w:ascii="Sabon" w:hAnsi="Sabon"/>
                        <w:b/>
                        <w:i/>
                        <w:sz w:val="24"/>
                      </w:rPr>
                    </w:pPr>
                    <w:r w:rsidRPr="00A47C64">
                      <w:rPr>
                        <w:rFonts w:ascii="Sabon" w:hAnsi="Sabon"/>
                        <w:b/>
                        <w:sz w:val="24"/>
                      </w:rPr>
                      <w:t xml:space="preserve">Application for </w:t>
                    </w:r>
                    <w:r w:rsidR="0064427C">
                      <w:rPr>
                        <w:rFonts w:ascii="Sabon" w:hAnsi="Sabon"/>
                        <w:b/>
                        <w:sz w:val="24"/>
                      </w:rPr>
                      <w:t>a r</w:t>
                    </w:r>
                    <w:r w:rsidRPr="00A47C64">
                      <w:rPr>
                        <w:rFonts w:ascii="Sabon" w:hAnsi="Sabon"/>
                        <w:b/>
                        <w:sz w:val="24"/>
                      </w:rPr>
                      <w:t>efund</w:t>
                    </w:r>
                    <w:r>
                      <w:rPr>
                        <w:rFonts w:ascii="Sabon" w:hAnsi="Sabon"/>
                        <w:b/>
                        <w:sz w:val="24"/>
                      </w:rPr>
                      <w:t xml:space="preserve"> from </w:t>
                    </w:r>
                    <w:r w:rsidRPr="00A30E3E">
                      <w:rPr>
                        <w:rFonts w:ascii="Sabon" w:hAnsi="Sabon"/>
                        <w:b/>
                        <w:i/>
                        <w:sz w:val="24"/>
                      </w:rPr>
                      <w:t>The</w:t>
                    </w:r>
                    <w:r w:rsidR="007D7A06">
                      <w:rPr>
                        <w:rFonts w:ascii="Sabon" w:hAnsi="Sabon"/>
                        <w:b/>
                        <w:i/>
                        <w:sz w:val="24"/>
                      </w:rPr>
                      <w:t xml:space="preserve"> Chopper</w:t>
                    </w:r>
                    <w:r w:rsidRPr="00A30E3E">
                      <w:rPr>
                        <w:rFonts w:ascii="Sabon" w:hAnsi="Sabon"/>
                        <w:b/>
                        <w:i/>
                        <w:sz w:val="24"/>
                      </w:rPr>
                      <w:t xml:space="preserve"> </w:t>
                    </w:r>
                    <w:r w:rsidR="00951553">
                      <w:rPr>
                        <w:rFonts w:ascii="Sabon" w:hAnsi="Sabon"/>
                        <w:b/>
                        <w:i/>
                        <w:sz w:val="24"/>
                      </w:rPr>
                      <w:t>Gall</w:t>
                    </w:r>
                    <w:r w:rsidRPr="00A30E3E">
                      <w:rPr>
                        <w:rFonts w:ascii="Sabon" w:hAnsi="Sabon"/>
                        <w:b/>
                        <w:i/>
                        <w:sz w:val="24"/>
                      </w:rPr>
                      <w:t xml:space="preserve"> Fund</w:t>
                    </w:r>
                  </w:p>
                  <w:p w14:paraId="160045A1" w14:textId="77777777" w:rsidR="008E5778" w:rsidRPr="00A30E3E" w:rsidRDefault="008E5778" w:rsidP="008E5778">
                    <w:pPr>
                      <w:rPr>
                        <w:rFonts w:ascii="Sabon" w:hAnsi="Sabon"/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  <w:r w:rsidRPr="001433D4">
      <w:rPr>
        <w:noProof/>
      </w:rPr>
      <w:drawing>
        <wp:inline distT="0" distB="0" distL="0" distR="0" wp14:anchorId="3810DC6C" wp14:editId="0CB6C0A8">
          <wp:extent cx="1076325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#f8f8f8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52"/>
    <w:rsid w:val="00010E72"/>
    <w:rsid w:val="00031F01"/>
    <w:rsid w:val="00034806"/>
    <w:rsid w:val="00041AC4"/>
    <w:rsid w:val="0006461A"/>
    <w:rsid w:val="00080816"/>
    <w:rsid w:val="00083F95"/>
    <w:rsid w:val="00086E36"/>
    <w:rsid w:val="000877BB"/>
    <w:rsid w:val="000A18BC"/>
    <w:rsid w:val="000A715E"/>
    <w:rsid w:val="000B21D9"/>
    <w:rsid w:val="000B4E6D"/>
    <w:rsid w:val="000C2E52"/>
    <w:rsid w:val="000C672E"/>
    <w:rsid w:val="000D18A0"/>
    <w:rsid w:val="000D5371"/>
    <w:rsid w:val="000F1066"/>
    <w:rsid w:val="00100FDE"/>
    <w:rsid w:val="00107A32"/>
    <w:rsid w:val="00133178"/>
    <w:rsid w:val="00137091"/>
    <w:rsid w:val="001433D4"/>
    <w:rsid w:val="00147872"/>
    <w:rsid w:val="001677C7"/>
    <w:rsid w:val="001822B9"/>
    <w:rsid w:val="001964A6"/>
    <w:rsid w:val="00197E53"/>
    <w:rsid w:val="001C74DF"/>
    <w:rsid w:val="001C7A11"/>
    <w:rsid w:val="00205656"/>
    <w:rsid w:val="00213CF6"/>
    <w:rsid w:val="00225EF2"/>
    <w:rsid w:val="00235C6A"/>
    <w:rsid w:val="002665C4"/>
    <w:rsid w:val="00274B4B"/>
    <w:rsid w:val="002D0DFC"/>
    <w:rsid w:val="002E3591"/>
    <w:rsid w:val="003027AA"/>
    <w:rsid w:val="003163EE"/>
    <w:rsid w:val="00317738"/>
    <w:rsid w:val="00326779"/>
    <w:rsid w:val="003308C6"/>
    <w:rsid w:val="00334905"/>
    <w:rsid w:val="00336D84"/>
    <w:rsid w:val="00346112"/>
    <w:rsid w:val="00351665"/>
    <w:rsid w:val="00357AA7"/>
    <w:rsid w:val="00367839"/>
    <w:rsid w:val="003873AA"/>
    <w:rsid w:val="003B6239"/>
    <w:rsid w:val="003C3EAA"/>
    <w:rsid w:val="003D5C6F"/>
    <w:rsid w:val="003E5A86"/>
    <w:rsid w:val="003E65C0"/>
    <w:rsid w:val="003F2793"/>
    <w:rsid w:val="003F33D1"/>
    <w:rsid w:val="00401170"/>
    <w:rsid w:val="004028AD"/>
    <w:rsid w:val="00416B3F"/>
    <w:rsid w:val="00437FAA"/>
    <w:rsid w:val="00445A75"/>
    <w:rsid w:val="004464EA"/>
    <w:rsid w:val="004805A3"/>
    <w:rsid w:val="00485DD6"/>
    <w:rsid w:val="00486D0C"/>
    <w:rsid w:val="00486E4D"/>
    <w:rsid w:val="004B09B4"/>
    <w:rsid w:val="004B211C"/>
    <w:rsid w:val="004E4508"/>
    <w:rsid w:val="004F7755"/>
    <w:rsid w:val="00504458"/>
    <w:rsid w:val="00514BDA"/>
    <w:rsid w:val="00542B43"/>
    <w:rsid w:val="0054441B"/>
    <w:rsid w:val="00544FCF"/>
    <w:rsid w:val="00563DF2"/>
    <w:rsid w:val="00580CB1"/>
    <w:rsid w:val="00604CBE"/>
    <w:rsid w:val="00613946"/>
    <w:rsid w:val="00615F2B"/>
    <w:rsid w:val="0064427C"/>
    <w:rsid w:val="006554E8"/>
    <w:rsid w:val="006F0981"/>
    <w:rsid w:val="006F620A"/>
    <w:rsid w:val="0070065F"/>
    <w:rsid w:val="0071753E"/>
    <w:rsid w:val="00724526"/>
    <w:rsid w:val="00727316"/>
    <w:rsid w:val="00730C03"/>
    <w:rsid w:val="00736D3E"/>
    <w:rsid w:val="007540A9"/>
    <w:rsid w:val="00757923"/>
    <w:rsid w:val="0076469F"/>
    <w:rsid w:val="007770F9"/>
    <w:rsid w:val="00777AF0"/>
    <w:rsid w:val="0078618F"/>
    <w:rsid w:val="0079062C"/>
    <w:rsid w:val="007D7A06"/>
    <w:rsid w:val="007E2C0E"/>
    <w:rsid w:val="007F0018"/>
    <w:rsid w:val="00801107"/>
    <w:rsid w:val="00813FF7"/>
    <w:rsid w:val="008248BE"/>
    <w:rsid w:val="00841EC4"/>
    <w:rsid w:val="008619A5"/>
    <w:rsid w:val="00865DB8"/>
    <w:rsid w:val="008870A2"/>
    <w:rsid w:val="00891108"/>
    <w:rsid w:val="00892260"/>
    <w:rsid w:val="0089659B"/>
    <w:rsid w:val="008B28FC"/>
    <w:rsid w:val="008B771C"/>
    <w:rsid w:val="008C3993"/>
    <w:rsid w:val="008C48CF"/>
    <w:rsid w:val="008C5377"/>
    <w:rsid w:val="008E0043"/>
    <w:rsid w:val="008E2F33"/>
    <w:rsid w:val="008E5778"/>
    <w:rsid w:val="008E7956"/>
    <w:rsid w:val="008F1422"/>
    <w:rsid w:val="00922000"/>
    <w:rsid w:val="00926FBF"/>
    <w:rsid w:val="00935F5F"/>
    <w:rsid w:val="00951553"/>
    <w:rsid w:val="00960B75"/>
    <w:rsid w:val="00962796"/>
    <w:rsid w:val="0098043E"/>
    <w:rsid w:val="00994222"/>
    <w:rsid w:val="009A19BC"/>
    <w:rsid w:val="009B4D9D"/>
    <w:rsid w:val="009E4E16"/>
    <w:rsid w:val="009F0F87"/>
    <w:rsid w:val="009F258D"/>
    <w:rsid w:val="00A14E2F"/>
    <w:rsid w:val="00A30E3E"/>
    <w:rsid w:val="00A46890"/>
    <w:rsid w:val="00A47C64"/>
    <w:rsid w:val="00A77779"/>
    <w:rsid w:val="00AA037A"/>
    <w:rsid w:val="00AB1CB0"/>
    <w:rsid w:val="00AE3AB5"/>
    <w:rsid w:val="00B27CF4"/>
    <w:rsid w:val="00B4671E"/>
    <w:rsid w:val="00B87C53"/>
    <w:rsid w:val="00BA00B3"/>
    <w:rsid w:val="00BA034A"/>
    <w:rsid w:val="00BB5C77"/>
    <w:rsid w:val="00BB63CA"/>
    <w:rsid w:val="00BC1605"/>
    <w:rsid w:val="00BD07E3"/>
    <w:rsid w:val="00BD41BF"/>
    <w:rsid w:val="00C03ACA"/>
    <w:rsid w:val="00C075A7"/>
    <w:rsid w:val="00C20A8E"/>
    <w:rsid w:val="00C2123D"/>
    <w:rsid w:val="00C43867"/>
    <w:rsid w:val="00C56C1A"/>
    <w:rsid w:val="00C6547D"/>
    <w:rsid w:val="00C9320B"/>
    <w:rsid w:val="00CA67B1"/>
    <w:rsid w:val="00CD0D90"/>
    <w:rsid w:val="00CD3FEB"/>
    <w:rsid w:val="00CF08E2"/>
    <w:rsid w:val="00D14E3A"/>
    <w:rsid w:val="00D3018B"/>
    <w:rsid w:val="00D41C03"/>
    <w:rsid w:val="00D424B9"/>
    <w:rsid w:val="00D53318"/>
    <w:rsid w:val="00D5659E"/>
    <w:rsid w:val="00D77CF1"/>
    <w:rsid w:val="00DA34F1"/>
    <w:rsid w:val="00DD4A0F"/>
    <w:rsid w:val="00E06146"/>
    <w:rsid w:val="00E06D4F"/>
    <w:rsid w:val="00E21DE4"/>
    <w:rsid w:val="00E77E20"/>
    <w:rsid w:val="00E829E2"/>
    <w:rsid w:val="00E90192"/>
    <w:rsid w:val="00EC08D6"/>
    <w:rsid w:val="00EC67E8"/>
    <w:rsid w:val="00ED1692"/>
    <w:rsid w:val="00EF3441"/>
    <w:rsid w:val="00EF682A"/>
    <w:rsid w:val="00F5187F"/>
    <w:rsid w:val="00F57608"/>
    <w:rsid w:val="00F659DB"/>
    <w:rsid w:val="00F86AE1"/>
    <w:rsid w:val="00FA749C"/>
    <w:rsid w:val="00FB0CA2"/>
    <w:rsid w:val="00FB2C97"/>
    <w:rsid w:val="00FC4796"/>
    <w:rsid w:val="00FD3E9A"/>
    <w:rsid w:val="00FE3758"/>
    <w:rsid w:val="00FF6D01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>
      <o:colormru v:ext="edit" colors="#ddd,#f8f8f8"/>
    </o:shapedefaults>
    <o:shapelayout v:ext="edit">
      <o:idmap v:ext="edit" data="2"/>
    </o:shapelayout>
  </w:shapeDefaults>
  <w:decimalSymbol w:val="."/>
  <w:listSeparator w:val=","/>
  <w14:docId w14:val="5B21BF22"/>
  <w15:chartTrackingRefBased/>
  <w15:docId w15:val="{0BD956CB-52CB-44F4-86F6-C1BEA20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FPM-SECTIONHEADING1">
    <w:name w:val="FPM-SECTION HEADING 1"/>
    <w:basedOn w:val="Normal"/>
    <w:pPr>
      <w:tabs>
        <w:tab w:val="left" w:pos="284"/>
        <w:tab w:val="left" w:pos="567"/>
      </w:tabs>
      <w:jc w:val="both"/>
    </w:pPr>
    <w:rPr>
      <w:rFonts w:ascii="Arial" w:hAnsi="Arial"/>
      <w:b/>
      <w:sz w:val="28"/>
    </w:rPr>
  </w:style>
  <w:style w:type="paragraph" w:customStyle="1" w:styleId="FPM-PARA1TITLE">
    <w:name w:val="FPM-PARA 1 TITLE"/>
    <w:basedOn w:val="Normal"/>
    <w:pPr>
      <w:tabs>
        <w:tab w:val="left" w:pos="284"/>
        <w:tab w:val="left" w:pos="567"/>
      </w:tabs>
      <w:jc w:val="both"/>
    </w:pPr>
    <w:rPr>
      <w:b/>
      <w:i/>
      <w:sz w:val="26"/>
    </w:rPr>
  </w:style>
  <w:style w:type="paragraph" w:customStyle="1" w:styleId="FPMHEADING1">
    <w:name w:val="FPM HEADING 1"/>
    <w:basedOn w:val="Normal"/>
    <w:pPr>
      <w:jc w:val="both"/>
    </w:pPr>
    <w:rPr>
      <w:b/>
      <w:i/>
      <w:sz w:val="36"/>
    </w:rPr>
  </w:style>
  <w:style w:type="paragraph" w:customStyle="1" w:styleId="FPMSUBHEADING1">
    <w:name w:val="FPM SUB HEADING 1"/>
    <w:basedOn w:val="BodyText2"/>
    <w:pPr>
      <w:spacing w:after="0" w:line="240" w:lineRule="auto"/>
      <w:ind w:right="-950"/>
      <w:jc w:val="both"/>
    </w:pPr>
    <w:rPr>
      <w:b/>
      <w:i/>
      <w:sz w:val="28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left="284" w:firstLine="210"/>
      <w:jc w:val="both"/>
    </w:pPr>
    <w:rPr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</w:style>
  <w:style w:type="paragraph" w:styleId="Caption">
    <w:name w:val="caption"/>
    <w:basedOn w:val="Normal"/>
    <w:next w:val="Normal"/>
    <w:qFormat/>
    <w:rPr>
      <w:b/>
    </w:rPr>
  </w:style>
  <w:style w:type="paragraph" w:styleId="BalloonText">
    <w:name w:val="Balloon Text"/>
    <w:basedOn w:val="Normal"/>
    <w:link w:val="BalloonTextChar"/>
    <w:rsid w:val="00CD0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0D90"/>
    <w:rPr>
      <w:rFonts w:ascii="Tahoma" w:hAnsi="Tahoma" w:cs="Tahoma"/>
      <w:sz w:val="16"/>
      <w:szCs w:val="16"/>
      <w:lang w:eastAsia="en-US"/>
    </w:rPr>
  </w:style>
  <w:style w:type="character" w:customStyle="1" w:styleId="st">
    <w:name w:val="st"/>
    <w:rsid w:val="00604CBE"/>
  </w:style>
  <w:style w:type="character" w:customStyle="1" w:styleId="widget-pane-section-info-text">
    <w:name w:val="widget-pane-section-info-text"/>
    <w:rsid w:val="0006461A"/>
  </w:style>
  <w:style w:type="character" w:customStyle="1" w:styleId="xbe">
    <w:name w:val="_xbe"/>
    <w:rsid w:val="002E3591"/>
  </w:style>
  <w:style w:type="character" w:customStyle="1" w:styleId="lrzxr">
    <w:name w:val="lrzxr"/>
    <w:rsid w:val="00BA0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65A99-2FC9-4BED-B472-A25E0A0F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315</Characters>
  <Application>Microsoft Office Word</Application>
  <DocSecurity>0</DocSecurity>
  <Lines>315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Expenses incurred on University Business: Application for Refund</vt:lpstr>
    </vt:vector>
  </TitlesOfParts>
  <Company>University of Cambridge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Expenses incurred on University Business: Application for Refund</dc:title>
  <dc:subject/>
  <dc:creator>University of Cambridge</dc:creator>
  <cp:keywords/>
  <cp:lastModifiedBy>Lucy Webb</cp:lastModifiedBy>
  <cp:revision>3</cp:revision>
  <cp:lastPrinted>2018-11-09T09:15:00Z</cp:lastPrinted>
  <dcterms:created xsi:type="dcterms:W3CDTF">2025-04-14T09:19:00Z</dcterms:created>
  <dcterms:modified xsi:type="dcterms:W3CDTF">2025-04-14T09:21:00Z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20bb658e3b7eef375835da7a0be4c5da0ca044a1f965e1dba59c220e4a871f8f</vt:lpwstr>
  </property>
</Properties>
</file>